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90D85" w14:textId="28B46BAF" w:rsidR="00243DDC" w:rsidRDefault="00EB2B7F" w:rsidP="006005A0">
      <w:pPr>
        <w:rPr>
          <w:b/>
        </w:rPr>
      </w:pPr>
      <w:r>
        <w:rPr>
          <w:b/>
          <w:u w:val="single"/>
        </w:rPr>
        <w:t xml:space="preserve">SCHOLEN </w:t>
      </w:r>
      <w:r w:rsidR="00A04AD9">
        <w:rPr>
          <w:b/>
          <w:u w:val="single"/>
        </w:rPr>
        <w:t>1 X</w:t>
      </w:r>
      <w:r>
        <w:rPr>
          <w:b/>
          <w:u w:val="single"/>
        </w:rPr>
        <w:t xml:space="preserve"> FRIETEN </w:t>
      </w:r>
      <w:r w:rsidR="006005A0" w:rsidRPr="00EE2B3F">
        <w:rPr>
          <w:b/>
          <w:u w:val="single"/>
        </w:rPr>
        <w:t xml:space="preserve"> alle soepen bevatten de allergenen:1,7,</w:t>
      </w:r>
      <w:r w:rsidR="00A81C35">
        <w:rPr>
          <w:b/>
          <w:u w:val="single"/>
        </w:rPr>
        <w:t>9)</w:t>
      </w:r>
      <w:r w:rsidR="0037210C">
        <w:rPr>
          <w:b/>
        </w:rPr>
        <w:t xml:space="preserve">           </w:t>
      </w:r>
      <w:r w:rsidR="006005A0">
        <w:rPr>
          <w:b/>
        </w:rPr>
        <w:t xml:space="preserve">                           </w:t>
      </w:r>
      <w:r w:rsidR="00F52207">
        <w:rPr>
          <w:b/>
        </w:rPr>
        <w:tab/>
      </w:r>
      <w:r w:rsidR="00F52207">
        <w:rPr>
          <w:b/>
        </w:rPr>
        <w:tab/>
      </w:r>
      <w:r w:rsidR="00F52207">
        <w:rPr>
          <w:b/>
        </w:rPr>
        <w:tab/>
      </w:r>
      <w:r w:rsidR="00B21342">
        <w:rPr>
          <w:b/>
        </w:rPr>
        <w:tab/>
      </w:r>
      <w:r>
        <w:rPr>
          <w:b/>
        </w:rPr>
        <w:tab/>
        <w:t xml:space="preserve">        </w:t>
      </w:r>
      <w:r w:rsidR="006005A0" w:rsidRPr="00EE2B3F">
        <w:rPr>
          <w:b/>
        </w:rPr>
        <w:t>Traiteur Willequet</w:t>
      </w:r>
    </w:p>
    <w:p w14:paraId="55F88041" w14:textId="77777777" w:rsidR="003541B2" w:rsidRDefault="00243DDC" w:rsidP="006005A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Grote Herreweg 225</w:t>
      </w:r>
      <w:r w:rsidR="006005A0" w:rsidRPr="00EE2B3F">
        <w:rPr>
          <w:b/>
        </w:rPr>
        <w:t xml:space="preserve">                      </w:t>
      </w:r>
      <w:r w:rsidR="006005A0">
        <w:rPr>
          <w:b/>
        </w:rPr>
        <w:t xml:space="preserve">             </w:t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</w:r>
      <w:r w:rsidR="006005A0">
        <w:rPr>
          <w:b/>
        </w:rPr>
        <w:tab/>
        <w:t xml:space="preserve">        </w:t>
      </w:r>
      <w:r w:rsidR="003541B2">
        <w:rPr>
          <w:b/>
        </w:rPr>
        <w:t xml:space="preserve"> 9690 Kluisbergen</w:t>
      </w:r>
    </w:p>
    <w:p w14:paraId="395D2EC1" w14:textId="77777777" w:rsidR="006005A0" w:rsidRPr="00EE2B3F" w:rsidRDefault="00243DDC" w:rsidP="006005A0">
      <w:pPr>
        <w:rPr>
          <w:b/>
        </w:rPr>
      </w:pPr>
      <w:r>
        <w:rPr>
          <w:b/>
        </w:rPr>
        <w:t xml:space="preserve"> </w:t>
      </w:r>
      <w:r w:rsidR="003541B2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="006005A0" w:rsidRPr="00EE2B3F">
        <w:rPr>
          <w:b/>
        </w:rPr>
        <w:t>055/38.85.86</w:t>
      </w:r>
    </w:p>
    <w:p w14:paraId="55533EF2" w14:textId="2E8C836C" w:rsidR="006005A0" w:rsidRPr="00167763" w:rsidRDefault="00167763" w:rsidP="00167763">
      <w:pPr>
        <w:spacing w:line="480" w:lineRule="auto"/>
        <w:rPr>
          <w:b/>
          <w:lang w:val="nl-BE"/>
        </w:rPr>
      </w:pPr>
      <w:proofErr w:type="gramStart"/>
      <w:r w:rsidRPr="00167763">
        <w:rPr>
          <w:b/>
          <w:lang w:val="nl-BE"/>
        </w:rPr>
        <w:t>jurgen@traiteurwillequet.be</w:t>
      </w:r>
      <w:proofErr w:type="gramEnd"/>
      <w:r w:rsidR="006005A0" w:rsidRPr="00167763">
        <w:rPr>
          <w:b/>
          <w:lang w:val="nl-BE"/>
        </w:rPr>
        <w:t xml:space="preserve"> en </w:t>
      </w:r>
      <w:hyperlink r:id="rId5" w:history="1">
        <w:r w:rsidR="00EC6E11" w:rsidRPr="00167763">
          <w:rPr>
            <w:rStyle w:val="Hyperlink"/>
            <w:b/>
            <w:lang w:val="nl-BE"/>
          </w:rPr>
          <w:t>ann@traiteurwillequet.be</w:t>
        </w:r>
      </w:hyperlink>
      <w:r w:rsidR="00EC6E11" w:rsidRPr="00167763">
        <w:rPr>
          <w:b/>
          <w:lang w:val="nl-BE"/>
        </w:rPr>
        <w:t xml:space="preserve"> </w:t>
      </w:r>
    </w:p>
    <w:tbl>
      <w:tblPr>
        <w:tblW w:w="15903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4"/>
        <w:gridCol w:w="3196"/>
        <w:gridCol w:w="3317"/>
        <w:gridCol w:w="3261"/>
        <w:gridCol w:w="3145"/>
      </w:tblGrid>
      <w:tr w:rsidR="006005A0" w:rsidRPr="00167763" w14:paraId="6F9E8F28" w14:textId="77777777" w:rsidTr="00A164C4">
        <w:tc>
          <w:tcPr>
            <w:tcW w:w="298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75A2BFEC" w14:textId="77777777" w:rsidR="006005A0" w:rsidRPr="00167763" w:rsidRDefault="006005A0" w:rsidP="00352F1C">
            <w:pPr>
              <w:rPr>
                <w:b/>
                <w:bCs/>
                <w:u w:val="single"/>
                <w:lang w:val="nl-BE"/>
              </w:rPr>
            </w:pPr>
          </w:p>
          <w:p w14:paraId="7FA9C428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M A </w:t>
            </w:r>
            <w:proofErr w:type="spellStart"/>
            <w:r w:rsidRPr="00EE2B3F">
              <w:rPr>
                <w:b/>
                <w:bCs/>
                <w:u w:val="single"/>
                <w:lang w:val="en-GB"/>
              </w:rPr>
              <w:t>A</w:t>
            </w:r>
            <w:proofErr w:type="spellEnd"/>
            <w:r w:rsidRPr="00EE2B3F">
              <w:rPr>
                <w:b/>
                <w:bCs/>
                <w:u w:val="single"/>
                <w:lang w:val="en-GB"/>
              </w:rPr>
              <w:t xml:space="preserve"> N DA G</w:t>
            </w:r>
          </w:p>
          <w:p w14:paraId="2ED72373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</w:tc>
        <w:tc>
          <w:tcPr>
            <w:tcW w:w="319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C26E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236AACA9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I N S D A G</w:t>
            </w:r>
          </w:p>
        </w:tc>
        <w:tc>
          <w:tcPr>
            <w:tcW w:w="331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99CC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040F0F1D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W O E N S D A G</w:t>
            </w:r>
          </w:p>
        </w:tc>
        <w:tc>
          <w:tcPr>
            <w:tcW w:w="326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38382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7798E000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>D O N D E R D A G</w:t>
            </w:r>
          </w:p>
        </w:tc>
        <w:tc>
          <w:tcPr>
            <w:tcW w:w="31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3ED64EAB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</w:p>
          <w:p w14:paraId="3E94DAE6" w14:textId="77777777" w:rsidR="006005A0" w:rsidRPr="00EE2B3F" w:rsidRDefault="006005A0" w:rsidP="00352F1C">
            <w:pPr>
              <w:rPr>
                <w:b/>
                <w:bCs/>
                <w:u w:val="single"/>
                <w:lang w:val="en-GB"/>
              </w:rPr>
            </w:pPr>
            <w:r w:rsidRPr="00EE2B3F">
              <w:rPr>
                <w:b/>
                <w:bCs/>
                <w:u w:val="single"/>
                <w:lang w:val="en-GB"/>
              </w:rPr>
              <w:t xml:space="preserve">V R I J D A G </w:t>
            </w:r>
          </w:p>
        </w:tc>
      </w:tr>
      <w:tr w:rsidR="006005A0" w:rsidRPr="008462F1" w14:paraId="5E1131DC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30E6D70F" w14:textId="6395709E" w:rsidR="006005A0" w:rsidRPr="00167763" w:rsidRDefault="00F24B98" w:rsidP="00352F1C">
            <w:pPr>
              <w:rPr>
                <w:b/>
                <w:bCs/>
                <w:u w:val="single"/>
                <w:lang w:val="en-US"/>
              </w:rPr>
            </w:pPr>
            <w:r w:rsidRPr="00167763">
              <w:rPr>
                <w:b/>
                <w:bCs/>
                <w:u w:val="single"/>
                <w:lang w:val="en-US"/>
              </w:rPr>
              <w:t>0</w:t>
            </w:r>
            <w:r w:rsidR="002E2540">
              <w:rPr>
                <w:b/>
                <w:bCs/>
                <w:u w:val="single"/>
                <w:lang w:val="en-US"/>
              </w:rPr>
              <w:t>6</w:t>
            </w:r>
            <w:r w:rsidR="00E6396C" w:rsidRPr="00167763">
              <w:rPr>
                <w:b/>
                <w:bCs/>
                <w:u w:val="single"/>
                <w:lang w:val="en-US"/>
              </w:rPr>
              <w:t>/</w:t>
            </w:r>
            <w:r w:rsidR="006005A0" w:rsidRPr="00167763">
              <w:rPr>
                <w:b/>
                <w:bCs/>
                <w:u w:val="single"/>
                <w:lang w:val="en-US"/>
              </w:rPr>
              <w:t xml:space="preserve">10 </w:t>
            </w:r>
            <w:proofErr w:type="spellStart"/>
            <w:r w:rsidR="006005A0" w:rsidRPr="00167763">
              <w:rPr>
                <w:b/>
                <w:bCs/>
                <w:u w:val="single"/>
                <w:lang w:val="en-US"/>
              </w:rPr>
              <w:t>Preisoep</w:t>
            </w:r>
            <w:proofErr w:type="spellEnd"/>
          </w:p>
          <w:p w14:paraId="3D882F8D" w14:textId="3B2EC97D" w:rsidR="009925A9" w:rsidRDefault="009925A9" w:rsidP="009925A9">
            <w:pPr>
              <w:rPr>
                <w:bCs/>
              </w:rPr>
            </w:pPr>
            <w:proofErr w:type="gramStart"/>
            <w:r w:rsidRPr="00167763">
              <w:rPr>
                <w:bCs/>
                <w:lang w:val="en-US"/>
              </w:rPr>
              <w:t>Heek</w:t>
            </w:r>
            <w:r>
              <w:rPr>
                <w:bCs/>
              </w:rPr>
              <w:t>haasje(</w:t>
            </w:r>
            <w:proofErr w:type="gramEnd"/>
            <w:r>
              <w:rPr>
                <w:bCs/>
              </w:rPr>
              <w:t>4)</w:t>
            </w:r>
            <w:r>
              <w:rPr>
                <w:noProof/>
                <w:lang w:eastAsia="nl-BE"/>
              </w:rPr>
              <w:t xml:space="preserve"> </w:t>
            </w:r>
            <w:r w:rsidR="005744C3">
              <w:rPr>
                <w:noProof/>
                <w:lang w:eastAsia="nl-BE"/>
              </w:rPr>
              <w:drawing>
                <wp:inline distT="0" distB="0" distL="0" distR="0" wp14:anchorId="0CF4880C" wp14:editId="1C13DA5A">
                  <wp:extent cx="386606" cy="159657"/>
                  <wp:effectExtent l="0" t="0" r="0" b="0"/>
                  <wp:docPr id="4" name="Afbeelding 4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951BA0" w14:textId="77777777" w:rsidR="009925A9" w:rsidRDefault="009925A9" w:rsidP="009925A9">
            <w:pPr>
              <w:rPr>
                <w:bCs/>
              </w:rPr>
            </w:pPr>
            <w:proofErr w:type="gramStart"/>
            <w:r>
              <w:rPr>
                <w:bCs/>
              </w:rPr>
              <w:t>Dragonsaus(</w:t>
            </w:r>
            <w:proofErr w:type="gramEnd"/>
            <w:r>
              <w:rPr>
                <w:bCs/>
              </w:rPr>
              <w:t>1-7-9)</w:t>
            </w:r>
          </w:p>
          <w:p w14:paraId="6F519613" w14:textId="7E635E77" w:rsidR="009925A9" w:rsidRDefault="009925A9" w:rsidP="009925A9">
            <w:pPr>
              <w:rPr>
                <w:bCs/>
              </w:rPr>
            </w:pPr>
            <w:proofErr w:type="gramStart"/>
            <w:r>
              <w:rPr>
                <w:bCs/>
              </w:rPr>
              <w:t>Groentepuree(</w:t>
            </w:r>
            <w:proofErr w:type="gramEnd"/>
            <w:r>
              <w:rPr>
                <w:bCs/>
              </w:rPr>
              <w:t>9)</w:t>
            </w:r>
          </w:p>
          <w:p w14:paraId="1EE39CBB" w14:textId="77777777" w:rsidR="006005A0" w:rsidRPr="00EE2B3F" w:rsidRDefault="006005A0" w:rsidP="00352F1C"/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6F9A" w14:textId="7B2725C3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0</w:t>
            </w:r>
            <w:r w:rsidR="002E2540">
              <w:rPr>
                <w:b/>
                <w:bCs/>
                <w:u w:val="single"/>
              </w:rPr>
              <w:t>7</w:t>
            </w:r>
            <w:r w:rsidR="006005A0">
              <w:rPr>
                <w:b/>
                <w:bCs/>
                <w:u w:val="single"/>
              </w:rPr>
              <w:t>/10 Tomatensoep</w:t>
            </w:r>
          </w:p>
          <w:p w14:paraId="34C62D3B" w14:textId="5FAC98F9" w:rsidR="006005A0" w:rsidRDefault="005E5FB4" w:rsidP="00352F1C">
            <w:pPr>
              <w:rPr>
                <w:bCs/>
              </w:rPr>
            </w:pPr>
            <w:proofErr w:type="spellStart"/>
            <w:r>
              <w:rPr>
                <w:bCs/>
              </w:rPr>
              <w:t>Blanquet</w:t>
            </w:r>
            <w:proofErr w:type="spellEnd"/>
            <w:r w:rsidR="005744C3">
              <w:rPr>
                <w:noProof/>
                <w:lang w:eastAsia="nl-BE"/>
              </w:rPr>
              <w:drawing>
                <wp:inline distT="0" distB="0" distL="0" distR="0" wp14:anchorId="7B757A1F" wp14:editId="64DAE627">
                  <wp:extent cx="207620" cy="217714"/>
                  <wp:effectExtent l="0" t="0" r="2540" b="0"/>
                  <wp:docPr id="5" name="Afbeelding 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C1F272" w14:textId="77777777" w:rsidR="006005A0" w:rsidRDefault="006005A0" w:rsidP="00352F1C">
            <w:pPr>
              <w:rPr>
                <w:bCs/>
              </w:rPr>
            </w:pPr>
            <w:proofErr w:type="gramStart"/>
            <w:r>
              <w:rPr>
                <w:bCs/>
              </w:rPr>
              <w:t>Currysaus(</w:t>
            </w:r>
            <w:proofErr w:type="gramEnd"/>
            <w:r>
              <w:rPr>
                <w:bCs/>
              </w:rPr>
              <w:t>1-7-9)</w:t>
            </w:r>
          </w:p>
          <w:p w14:paraId="787EDA39" w14:textId="4D73380F" w:rsidR="006005A0" w:rsidRDefault="00637B71" w:rsidP="00352F1C">
            <w:pPr>
              <w:rPr>
                <w:bCs/>
              </w:rPr>
            </w:pPr>
            <w:proofErr w:type="spellStart"/>
            <w:r>
              <w:rPr>
                <w:bCs/>
              </w:rPr>
              <w:t>Brunoisegroenten</w:t>
            </w:r>
            <w:proofErr w:type="spellEnd"/>
          </w:p>
          <w:p w14:paraId="3586C29B" w14:textId="5701EA64" w:rsidR="006005A0" w:rsidRPr="0041229F" w:rsidRDefault="00A04AD9" w:rsidP="00352F1C">
            <w:pPr>
              <w:rPr>
                <w:bCs/>
                <w:lang w:val="nl-BE"/>
              </w:rPr>
            </w:pPr>
            <w:r>
              <w:rPr>
                <w:bCs/>
              </w:rPr>
              <w:t>Frieten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7E91" w14:textId="4F500784" w:rsidR="00EB286D" w:rsidRPr="00213283" w:rsidRDefault="00F24B98" w:rsidP="00EB286D">
            <w:pPr>
              <w:rPr>
                <w:lang w:val="en-US"/>
              </w:rPr>
            </w:pPr>
            <w:r>
              <w:rPr>
                <w:b/>
                <w:bCs/>
                <w:u w:val="single"/>
                <w:lang w:val="en-US"/>
              </w:rPr>
              <w:t>0</w:t>
            </w:r>
            <w:r w:rsidR="002E2540">
              <w:rPr>
                <w:b/>
                <w:bCs/>
                <w:u w:val="single"/>
                <w:lang w:val="en-US"/>
              </w:rPr>
              <w:t>8</w:t>
            </w:r>
            <w:r w:rsidR="006005A0" w:rsidRPr="00213283">
              <w:rPr>
                <w:b/>
                <w:bCs/>
                <w:u w:val="single"/>
                <w:lang w:val="en-US"/>
              </w:rPr>
              <w:t xml:space="preserve">/10 </w:t>
            </w:r>
          </w:p>
          <w:p w14:paraId="722EA8F8" w14:textId="15A13DF3" w:rsidR="006005A0" w:rsidRPr="00213283" w:rsidRDefault="006005A0" w:rsidP="00352F1C">
            <w:pPr>
              <w:rPr>
                <w:lang w:val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19B9" w14:textId="4BB9D7F3" w:rsidR="006005A0" w:rsidRDefault="002E2540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09</w:t>
            </w:r>
            <w:r w:rsidR="006005A0">
              <w:rPr>
                <w:b/>
                <w:bCs/>
                <w:u w:val="single"/>
              </w:rPr>
              <w:t>/10 Broccolisoep</w:t>
            </w:r>
          </w:p>
          <w:p w14:paraId="5B8889C6" w14:textId="354FC588" w:rsidR="006005A0" w:rsidRDefault="005C255C" w:rsidP="00352F1C">
            <w:r>
              <w:t>Hamburger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5A319A03" wp14:editId="3BEE48AC">
                  <wp:extent cx="198679" cy="232229"/>
                  <wp:effectExtent l="0" t="0" r="0" b="0"/>
                  <wp:docPr id="1237994578" name="Afbeelding 123799457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1A5A49" w14:textId="18FFFCDF" w:rsidR="006005A0" w:rsidRDefault="00F00AB8" w:rsidP="00352F1C">
            <w:proofErr w:type="spellStart"/>
            <w:proofErr w:type="gramStart"/>
            <w:r>
              <w:t>Jagersaus</w:t>
            </w:r>
            <w:proofErr w:type="spellEnd"/>
            <w:r>
              <w:t>(</w:t>
            </w:r>
            <w:proofErr w:type="gramEnd"/>
            <w:r>
              <w:t>1</w:t>
            </w:r>
            <w:r w:rsidR="006005A0">
              <w:t>-</w:t>
            </w:r>
            <w:r w:rsidR="009B656D">
              <w:t>6-</w:t>
            </w:r>
            <w:r w:rsidR="006005A0">
              <w:t>7-9)</w:t>
            </w:r>
          </w:p>
          <w:p w14:paraId="2E065579" w14:textId="39B63A6C" w:rsidR="006005A0" w:rsidRDefault="00056777" w:rsidP="00352F1C">
            <w:r>
              <w:t xml:space="preserve">Erwten en </w:t>
            </w:r>
            <w:proofErr w:type="gramStart"/>
            <w:r>
              <w:t>wort</w:t>
            </w:r>
            <w:r w:rsidR="008034BD">
              <w:t>els</w:t>
            </w:r>
            <w:r w:rsidR="001F2089">
              <w:t>(</w:t>
            </w:r>
            <w:proofErr w:type="gramEnd"/>
            <w:r w:rsidR="001F2089">
              <w:t>9)</w:t>
            </w:r>
          </w:p>
          <w:p w14:paraId="469F6FDB" w14:textId="65F2F321" w:rsidR="006005A0" w:rsidRPr="00EE2B3F" w:rsidRDefault="006005A0" w:rsidP="00352F1C">
            <w:r>
              <w:t>Aardappelen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6D92F029" w14:textId="1B899B97" w:rsidR="006005A0" w:rsidRDefault="002E2540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10</w:t>
            </w:r>
            <w:r w:rsidR="006005A0">
              <w:rPr>
                <w:b/>
                <w:bCs/>
                <w:u w:val="single"/>
              </w:rPr>
              <w:t>/10 Wortelsoep</w:t>
            </w:r>
          </w:p>
          <w:p w14:paraId="3914394D" w14:textId="6B5849FA" w:rsidR="006005A0" w:rsidRDefault="009925A9" w:rsidP="00352F1C">
            <w:pPr>
              <w:rPr>
                <w:bCs/>
              </w:rPr>
            </w:pPr>
            <w:r>
              <w:rPr>
                <w:bCs/>
              </w:rPr>
              <w:t>Gegratineerde ham</w:t>
            </w:r>
            <w:r w:rsidR="00064151">
              <w:rPr>
                <w:bCs/>
              </w:rPr>
              <w:t xml:space="preserve"> </w:t>
            </w:r>
            <w:r w:rsidR="00F72E51">
              <w:rPr>
                <w:bCs/>
              </w:rPr>
              <w:t>(7-14)</w:t>
            </w:r>
          </w:p>
          <w:p w14:paraId="57E701BC" w14:textId="4880E87A" w:rsidR="006005A0" w:rsidRDefault="006005A0" w:rsidP="00352F1C">
            <w:pPr>
              <w:rPr>
                <w:bCs/>
              </w:rPr>
            </w:pPr>
            <w:proofErr w:type="gramStart"/>
            <w:r>
              <w:rPr>
                <w:bCs/>
              </w:rPr>
              <w:t>Kaassaus(</w:t>
            </w:r>
            <w:proofErr w:type="gramEnd"/>
            <w:r>
              <w:rPr>
                <w:bCs/>
              </w:rPr>
              <w:t>1-7-9)</w:t>
            </w:r>
            <w:r w:rsidR="005744C3" w:rsidRPr="00FE6918">
              <w:rPr>
                <w:noProof/>
                <w:lang w:eastAsia="nl-BE"/>
              </w:rPr>
              <w:t xml:space="preserve"> 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491A67E8" wp14:editId="151101DB">
                  <wp:extent cx="198679" cy="232229"/>
                  <wp:effectExtent l="0" t="0" r="0" b="0"/>
                  <wp:docPr id="1" name="Afbeelding 1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3A5D11" w14:textId="77777777" w:rsidR="006005A0" w:rsidRPr="0041229F" w:rsidRDefault="006005A0" w:rsidP="00352F1C">
            <w:pPr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Spirelli</w:t>
            </w:r>
            <w:proofErr w:type="spellEnd"/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1)</w:t>
            </w:r>
          </w:p>
        </w:tc>
      </w:tr>
      <w:tr w:rsidR="006005A0" w:rsidRPr="008462F1" w14:paraId="79B698BD" w14:textId="77777777" w:rsidTr="00EB286D">
        <w:trPr>
          <w:trHeight w:val="1700"/>
        </w:trPr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54B2B936" w14:textId="1430BF67" w:rsidR="006005A0" w:rsidRDefault="009925A9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3</w:t>
            </w:r>
            <w:r w:rsidR="006005A0">
              <w:rPr>
                <w:b/>
                <w:bCs/>
                <w:u w:val="single"/>
              </w:rPr>
              <w:t>/10 Groentesoep</w:t>
            </w:r>
          </w:p>
          <w:p w14:paraId="7DCD150C" w14:textId="4EFF4FF6" w:rsidR="009925A9" w:rsidRPr="0041229F" w:rsidRDefault="009925A9" w:rsidP="009925A9">
            <w:pPr>
              <w:rPr>
                <w:bCs/>
              </w:rPr>
            </w:pPr>
            <w:r w:rsidRPr="0041229F">
              <w:rPr>
                <w:bCs/>
              </w:rPr>
              <w:t xml:space="preserve">Cordon </w:t>
            </w:r>
            <w:proofErr w:type="gramStart"/>
            <w:r w:rsidRPr="0041229F">
              <w:rPr>
                <w:bCs/>
              </w:rPr>
              <w:t>bleu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1-7)</w:t>
            </w:r>
            <w:r>
              <w:rPr>
                <w:noProof/>
                <w:lang w:eastAsia="nl-BE"/>
              </w:rPr>
              <w:t xml:space="preserve"> </w:t>
            </w:r>
            <w:r w:rsidR="005744C3">
              <w:rPr>
                <w:noProof/>
                <w:lang w:eastAsia="nl-BE"/>
              </w:rPr>
              <w:drawing>
                <wp:inline distT="0" distB="0" distL="0" distR="0" wp14:anchorId="33AB6F3A" wp14:editId="52D6DC43">
                  <wp:extent cx="207620" cy="217714"/>
                  <wp:effectExtent l="0" t="0" r="2540" b="0"/>
                  <wp:docPr id="1623535948" name="Afbeelding 1623535948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AD5EBA" w14:textId="39F70073" w:rsidR="009925A9" w:rsidRDefault="009925A9" w:rsidP="009925A9">
            <w:pPr>
              <w:rPr>
                <w:bCs/>
              </w:rPr>
            </w:pPr>
            <w:proofErr w:type="gramStart"/>
            <w:r w:rsidRPr="0041229F">
              <w:rPr>
                <w:bCs/>
              </w:rPr>
              <w:t>Vleesjus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1-</w:t>
            </w:r>
            <w:r w:rsidR="00064151">
              <w:rPr>
                <w:bCs/>
              </w:rPr>
              <w:t>6-</w:t>
            </w:r>
            <w:r>
              <w:rPr>
                <w:bCs/>
              </w:rPr>
              <w:t xml:space="preserve">7-9) </w:t>
            </w:r>
          </w:p>
          <w:p w14:paraId="7917D8AA" w14:textId="0B4CBAF1" w:rsidR="009925A9" w:rsidRPr="00277546" w:rsidRDefault="009925A9" w:rsidP="009925A9">
            <w:pPr>
              <w:rPr>
                <w:bCs/>
              </w:rPr>
            </w:pPr>
            <w:r>
              <w:rPr>
                <w:bCs/>
              </w:rPr>
              <w:t>Ananas</w:t>
            </w:r>
          </w:p>
          <w:p w14:paraId="33DC6582" w14:textId="1ECED662" w:rsidR="006005A0" w:rsidRPr="0041229F" w:rsidRDefault="009925A9" w:rsidP="009925A9">
            <w:pPr>
              <w:rPr>
                <w:bCs/>
              </w:rPr>
            </w:pPr>
            <w:r w:rsidRPr="0041229F">
              <w:rPr>
                <w:bCs/>
              </w:rPr>
              <w:t>Aardappelen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EFD0" w14:textId="7B744013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4</w:t>
            </w:r>
            <w:r w:rsidR="009925A9">
              <w:rPr>
                <w:b/>
                <w:bCs/>
                <w:u w:val="single"/>
              </w:rPr>
              <w:t>/</w:t>
            </w:r>
            <w:r w:rsidR="006005A0">
              <w:rPr>
                <w:b/>
                <w:bCs/>
                <w:u w:val="single"/>
              </w:rPr>
              <w:t>10 Erwtensoep</w:t>
            </w:r>
          </w:p>
          <w:p w14:paraId="08B2D243" w14:textId="5405B321" w:rsidR="006005A0" w:rsidRDefault="00021EE8" w:rsidP="00352F1C">
            <w:pPr>
              <w:rPr>
                <w:noProof/>
                <w:lang w:eastAsia="nl-BE"/>
              </w:rPr>
            </w:pPr>
            <w:r>
              <w:rPr>
                <w:bCs/>
              </w:rPr>
              <w:t xml:space="preserve">Gemengde burger </w:t>
            </w:r>
            <w:r w:rsidR="00D622CA">
              <w:rPr>
                <w:bCs/>
              </w:rPr>
              <w:t>(1-6)</w:t>
            </w:r>
            <w:r w:rsidR="006D3328" w:rsidRPr="00FE6918">
              <w:rPr>
                <w:noProof/>
                <w:lang w:eastAsia="nl-BE"/>
              </w:rPr>
              <w:t xml:space="preserve"> 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2126B6DA" wp14:editId="65417BB2">
                  <wp:extent cx="198679" cy="232229"/>
                  <wp:effectExtent l="0" t="0" r="0" b="0"/>
                  <wp:docPr id="8" name="Afbeelding 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nl-BE"/>
              </w:rPr>
              <w:drawing>
                <wp:inline distT="0" distB="0" distL="0" distR="0" wp14:anchorId="6609C27D" wp14:editId="1F7719BE">
                  <wp:extent cx="282858" cy="203200"/>
                  <wp:effectExtent l="0" t="0" r="3175" b="6350"/>
                  <wp:docPr id="6" name="Afbeelding 6" descr="Afbeeldingsresultaat voor kO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fbeeldingsresultaat voor kO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3" cy="20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0CF6CE" w14:textId="205536D0" w:rsidR="00B21342" w:rsidRDefault="00B21342" w:rsidP="00352F1C">
            <w:pPr>
              <w:rPr>
                <w:bCs/>
              </w:rPr>
            </w:pPr>
            <w:r>
              <w:rPr>
                <w:bCs/>
                <w:noProof/>
                <w:lang w:eastAsia="nl-BE"/>
              </w:rPr>
              <w:t xml:space="preserve">Tomaatjes </w:t>
            </w:r>
          </w:p>
          <w:p w14:paraId="594F95B6" w14:textId="25580E4E" w:rsidR="006005A0" w:rsidRPr="0041229F" w:rsidRDefault="005C4B72" w:rsidP="00352F1C">
            <w:pPr>
              <w:rPr>
                <w:bCs/>
              </w:rPr>
            </w:pPr>
            <w:r>
              <w:rPr>
                <w:bCs/>
              </w:rPr>
              <w:t>Krieltjes (6)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F3CFC" w14:textId="06D37C72" w:rsidR="00EB286D" w:rsidRPr="00F405F8" w:rsidRDefault="00F24B98" w:rsidP="00EB286D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5</w:t>
            </w:r>
            <w:r w:rsidR="006005A0">
              <w:rPr>
                <w:b/>
                <w:bCs/>
                <w:u w:val="single"/>
              </w:rPr>
              <w:t xml:space="preserve">/10 </w:t>
            </w:r>
          </w:p>
          <w:p w14:paraId="68DE5329" w14:textId="4C3D3DCD" w:rsidR="000F2BD4" w:rsidRPr="00F405F8" w:rsidRDefault="000F2BD4" w:rsidP="00352F1C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929C8" w14:textId="6D4BE679" w:rsidR="006005A0" w:rsidRDefault="00F24B98" w:rsidP="00352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  <w:r w:rsidR="002E2540">
              <w:rPr>
                <w:b/>
                <w:u w:val="single"/>
              </w:rPr>
              <w:t>6</w:t>
            </w:r>
            <w:r w:rsidR="005E5FB4">
              <w:rPr>
                <w:b/>
                <w:u w:val="single"/>
              </w:rPr>
              <w:t>/</w:t>
            </w:r>
            <w:r w:rsidR="006005A0">
              <w:rPr>
                <w:b/>
                <w:u w:val="single"/>
              </w:rPr>
              <w:t>10 Witloofsoep</w:t>
            </w:r>
          </w:p>
          <w:p w14:paraId="2A34A7FD" w14:textId="0E059F48" w:rsidR="006005A0" w:rsidRDefault="00277546" w:rsidP="00352F1C">
            <w:pPr>
              <w:rPr>
                <w:bCs/>
              </w:rPr>
            </w:pPr>
            <w:r>
              <w:rPr>
                <w:bCs/>
              </w:rPr>
              <w:t>Braadworst</w:t>
            </w:r>
            <w:r w:rsidR="00F72E51">
              <w:rPr>
                <w:bCs/>
              </w:rPr>
              <w:t xml:space="preserve"> 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08BC3CAA" wp14:editId="386FFF61">
                  <wp:extent cx="198679" cy="232229"/>
                  <wp:effectExtent l="0" t="0" r="0" b="0"/>
                  <wp:docPr id="1417842453" name="Afbeelding 141784245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1D4F94" w14:textId="270BD2A6" w:rsidR="00277546" w:rsidRDefault="00277546" w:rsidP="00352F1C">
            <w:pPr>
              <w:rPr>
                <w:bCs/>
              </w:rPr>
            </w:pPr>
            <w:proofErr w:type="gramStart"/>
            <w:r>
              <w:rPr>
                <w:bCs/>
              </w:rPr>
              <w:t>Vleesjus</w:t>
            </w:r>
            <w:r w:rsidR="00F00AB8">
              <w:rPr>
                <w:bCs/>
              </w:rPr>
              <w:t>(</w:t>
            </w:r>
            <w:proofErr w:type="gramEnd"/>
            <w:r w:rsidR="00F00AB8">
              <w:rPr>
                <w:bCs/>
              </w:rPr>
              <w:t>1-</w:t>
            </w:r>
            <w:r w:rsidR="00064151">
              <w:rPr>
                <w:bCs/>
              </w:rPr>
              <w:t>6-</w:t>
            </w:r>
            <w:r w:rsidR="00F00AB8">
              <w:rPr>
                <w:bCs/>
              </w:rPr>
              <w:t>7-9)</w:t>
            </w:r>
          </w:p>
          <w:p w14:paraId="1C82C339" w14:textId="7D090E31" w:rsidR="006005A0" w:rsidRDefault="000E275A" w:rsidP="00352F1C">
            <w:pPr>
              <w:rPr>
                <w:bCs/>
              </w:rPr>
            </w:pPr>
            <w:proofErr w:type="gramStart"/>
            <w:r>
              <w:rPr>
                <w:bCs/>
              </w:rPr>
              <w:t>Selderblokjes</w:t>
            </w:r>
            <w:r w:rsidR="0019535B">
              <w:rPr>
                <w:bCs/>
              </w:rPr>
              <w:t>(</w:t>
            </w:r>
            <w:proofErr w:type="gramEnd"/>
            <w:r w:rsidR="0019535B">
              <w:rPr>
                <w:bCs/>
              </w:rPr>
              <w:t>1-7-9)</w:t>
            </w:r>
          </w:p>
          <w:p w14:paraId="5F882F1B" w14:textId="6E9E7AC5" w:rsidR="006005A0" w:rsidRPr="0041229F" w:rsidRDefault="00277546" w:rsidP="00352F1C">
            <w:r>
              <w:rPr>
                <w:bCs/>
              </w:rPr>
              <w:t>Aardappelen</w:t>
            </w:r>
          </w:p>
          <w:p w14:paraId="06841101" w14:textId="77777777" w:rsidR="006005A0" w:rsidRPr="00EE2B3F" w:rsidRDefault="006005A0" w:rsidP="00352F1C"/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138CFFF3" w14:textId="05F3DC2B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</w:t>
            </w:r>
            <w:r w:rsidR="002E2540">
              <w:rPr>
                <w:b/>
                <w:bCs/>
                <w:u w:val="single"/>
              </w:rPr>
              <w:t>7</w:t>
            </w:r>
            <w:r w:rsidR="006005A0">
              <w:rPr>
                <w:b/>
                <w:bCs/>
                <w:u w:val="single"/>
              </w:rPr>
              <w:t>/10 Tomatensoep</w:t>
            </w:r>
          </w:p>
          <w:p w14:paraId="2343C3AD" w14:textId="3BB33E95" w:rsidR="006005A0" w:rsidRPr="00F405F8" w:rsidRDefault="006005A0" w:rsidP="00352F1C">
            <w:pPr>
              <w:rPr>
                <w:bCs/>
              </w:rPr>
            </w:pPr>
            <w:proofErr w:type="gramStart"/>
            <w:r>
              <w:rPr>
                <w:bCs/>
              </w:rPr>
              <w:t>Lasagne(</w:t>
            </w:r>
            <w:proofErr w:type="gramEnd"/>
            <w:r>
              <w:rPr>
                <w:bCs/>
              </w:rPr>
              <w:t>1-3-7)</w:t>
            </w:r>
            <w:r w:rsidR="006D3328" w:rsidRPr="00FE6918">
              <w:rPr>
                <w:noProof/>
                <w:lang w:eastAsia="nl-BE"/>
              </w:rPr>
              <w:t xml:space="preserve"> 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6674A821" wp14:editId="2462D733">
                  <wp:extent cx="198679" cy="232229"/>
                  <wp:effectExtent l="0" t="0" r="0" b="0"/>
                  <wp:docPr id="1537541400" name="Afbeelding 153754140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5A0" w:rsidRPr="008462F1" w14:paraId="5966C42D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6D0E8324" w14:textId="21FC628B" w:rsidR="006005A0" w:rsidRDefault="009925A9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2E2540">
              <w:rPr>
                <w:b/>
                <w:bCs/>
                <w:u w:val="single"/>
              </w:rPr>
              <w:t>0</w:t>
            </w:r>
            <w:r w:rsidR="006005A0">
              <w:rPr>
                <w:b/>
                <w:bCs/>
                <w:u w:val="single"/>
              </w:rPr>
              <w:t>/10 Aspergesoep</w:t>
            </w:r>
          </w:p>
          <w:p w14:paraId="0EB3EDF3" w14:textId="69EA3C7C" w:rsidR="009925A9" w:rsidRDefault="009925A9" w:rsidP="009925A9">
            <w:pPr>
              <w:rPr>
                <w:bCs/>
              </w:rPr>
            </w:pPr>
            <w:proofErr w:type="gramStart"/>
            <w:r>
              <w:rPr>
                <w:bCs/>
              </w:rPr>
              <w:t>Vissticks(</w:t>
            </w:r>
            <w:proofErr w:type="gramEnd"/>
            <w:r>
              <w:rPr>
                <w:bCs/>
              </w:rPr>
              <w:t>1-4)</w:t>
            </w:r>
            <w:r>
              <w:rPr>
                <w:noProof/>
                <w:lang w:eastAsia="nl-BE"/>
              </w:rPr>
              <w:t xml:space="preserve"> </w:t>
            </w:r>
            <w:r w:rsidR="005744C3">
              <w:rPr>
                <w:noProof/>
                <w:lang w:eastAsia="nl-BE"/>
              </w:rPr>
              <w:drawing>
                <wp:inline distT="0" distB="0" distL="0" distR="0" wp14:anchorId="5A1F3EB5" wp14:editId="7BB5818A">
                  <wp:extent cx="386606" cy="159657"/>
                  <wp:effectExtent l="0" t="0" r="0" b="0"/>
                  <wp:docPr id="710462086" name="Afbeelding 710462086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BC4704" w14:textId="3D86B77C" w:rsidR="009925A9" w:rsidRDefault="009925A9" w:rsidP="009925A9">
            <w:pPr>
              <w:rPr>
                <w:bCs/>
              </w:rPr>
            </w:pPr>
            <w:proofErr w:type="gramStart"/>
            <w:r>
              <w:rPr>
                <w:bCs/>
              </w:rPr>
              <w:t>Wortelpuree(</w:t>
            </w:r>
            <w:proofErr w:type="gramEnd"/>
            <w:r>
              <w:rPr>
                <w:bCs/>
              </w:rPr>
              <w:t>9)</w:t>
            </w:r>
          </w:p>
          <w:p w14:paraId="7CFD1FB8" w14:textId="77777777" w:rsidR="009925A9" w:rsidRDefault="009925A9" w:rsidP="009925A9">
            <w:pPr>
              <w:rPr>
                <w:bCs/>
              </w:rPr>
            </w:pPr>
            <w:proofErr w:type="gramStart"/>
            <w:r>
              <w:rPr>
                <w:bCs/>
              </w:rPr>
              <w:t>Tartaar(</w:t>
            </w:r>
            <w:proofErr w:type="gramEnd"/>
            <w:r>
              <w:rPr>
                <w:bCs/>
              </w:rPr>
              <w:t>3-10)</w:t>
            </w:r>
          </w:p>
          <w:p w14:paraId="632A3471" w14:textId="77777777" w:rsidR="006005A0" w:rsidRPr="00EE2B3F" w:rsidRDefault="006005A0" w:rsidP="009925A9">
            <w:pPr>
              <w:rPr>
                <w:b/>
                <w:bCs/>
                <w:u w:val="single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AF49" w14:textId="11B96176" w:rsidR="006005A0" w:rsidRPr="00243DDC" w:rsidRDefault="009925A9" w:rsidP="00352F1C">
            <w:pPr>
              <w:rPr>
                <w:b/>
                <w:bCs/>
                <w:u w:val="single"/>
                <w:lang w:val="en-US"/>
              </w:rPr>
            </w:pPr>
            <w:r>
              <w:rPr>
                <w:b/>
                <w:bCs/>
                <w:u w:val="single"/>
                <w:lang w:val="en-US"/>
              </w:rPr>
              <w:t>2</w:t>
            </w:r>
            <w:r w:rsidR="002E2540">
              <w:rPr>
                <w:b/>
                <w:bCs/>
                <w:u w:val="single"/>
                <w:lang w:val="en-US"/>
              </w:rPr>
              <w:t>1</w:t>
            </w:r>
            <w:r w:rsidR="006005A0" w:rsidRPr="00243DDC">
              <w:rPr>
                <w:b/>
                <w:bCs/>
                <w:u w:val="single"/>
                <w:lang w:val="en-US"/>
              </w:rPr>
              <w:t xml:space="preserve">/10 </w:t>
            </w:r>
            <w:proofErr w:type="spellStart"/>
            <w:r w:rsidR="006005A0" w:rsidRPr="00243DDC">
              <w:rPr>
                <w:b/>
                <w:bCs/>
                <w:u w:val="single"/>
                <w:lang w:val="en-US"/>
              </w:rPr>
              <w:t>Cressonsoep</w:t>
            </w:r>
            <w:proofErr w:type="spellEnd"/>
          </w:p>
          <w:p w14:paraId="3193745D" w14:textId="78AA74FC" w:rsidR="006005A0" w:rsidRPr="00243DDC" w:rsidRDefault="006005A0" w:rsidP="00352F1C">
            <w:pPr>
              <w:rPr>
                <w:bCs/>
                <w:lang w:val="en-US"/>
              </w:rPr>
            </w:pPr>
            <w:r w:rsidRPr="00243DDC">
              <w:rPr>
                <w:bCs/>
                <w:lang w:val="en-US"/>
              </w:rPr>
              <w:t xml:space="preserve">Vol au </w:t>
            </w:r>
            <w:proofErr w:type="gramStart"/>
            <w:r w:rsidRPr="00243DDC">
              <w:rPr>
                <w:bCs/>
                <w:lang w:val="en-US"/>
              </w:rPr>
              <w:t>vent(</w:t>
            </w:r>
            <w:proofErr w:type="gramEnd"/>
            <w:r w:rsidRPr="00243DDC">
              <w:rPr>
                <w:bCs/>
                <w:lang w:val="en-US"/>
              </w:rPr>
              <w:t>1-7-9)</w:t>
            </w:r>
            <w:r w:rsidR="006D3328" w:rsidRPr="009925A9">
              <w:rPr>
                <w:noProof/>
                <w:lang w:val="en-US" w:eastAsia="nl-BE"/>
              </w:rPr>
              <w:t xml:space="preserve"> </w:t>
            </w:r>
            <w:r w:rsidR="005744C3">
              <w:rPr>
                <w:noProof/>
                <w:lang w:eastAsia="nl-BE"/>
              </w:rPr>
              <w:drawing>
                <wp:inline distT="0" distB="0" distL="0" distR="0" wp14:anchorId="3E56D445" wp14:editId="241A2420">
                  <wp:extent cx="207620" cy="217714"/>
                  <wp:effectExtent l="0" t="0" r="2540" b="0"/>
                  <wp:docPr id="356796731" name="Afbeelding 356796731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8AC28B" w14:textId="79A4A33B" w:rsidR="006005A0" w:rsidRDefault="00B21342" w:rsidP="00352F1C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Salade</w:t>
            </w:r>
          </w:p>
          <w:p w14:paraId="631593BC" w14:textId="22A4B145" w:rsidR="00B21342" w:rsidRPr="00243DDC" w:rsidRDefault="00B21342" w:rsidP="00352F1C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Mayonnaise (3-10)</w:t>
            </w:r>
          </w:p>
          <w:p w14:paraId="26561CA6" w14:textId="5E750FF4" w:rsidR="006005A0" w:rsidRPr="00F405F8" w:rsidRDefault="005C4B72" w:rsidP="00F00AB8">
            <w:pPr>
              <w:rPr>
                <w:bCs/>
              </w:rPr>
            </w:pPr>
            <w:r>
              <w:rPr>
                <w:bCs/>
              </w:rPr>
              <w:t>Puree (7)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5DC8D" w14:textId="14EC593A" w:rsidR="00EB286D" w:rsidRPr="00F405F8" w:rsidRDefault="009925A9" w:rsidP="00EB286D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2</w:t>
            </w:r>
            <w:r w:rsidR="002E2540">
              <w:rPr>
                <w:b/>
                <w:bCs/>
                <w:u w:val="single"/>
              </w:rPr>
              <w:t>2</w:t>
            </w:r>
            <w:r w:rsidR="006005A0">
              <w:rPr>
                <w:b/>
                <w:bCs/>
                <w:u w:val="single"/>
              </w:rPr>
              <w:t xml:space="preserve">/10 </w:t>
            </w:r>
          </w:p>
          <w:p w14:paraId="4B3E885E" w14:textId="4BB99A53" w:rsidR="000F2BD4" w:rsidRPr="00F405F8" w:rsidRDefault="000F2BD4" w:rsidP="00F00AB8">
            <w:pPr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266AD" w14:textId="73949035" w:rsidR="006005A0" w:rsidRDefault="009925A9" w:rsidP="00352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2E2540">
              <w:rPr>
                <w:b/>
                <w:u w:val="single"/>
              </w:rPr>
              <w:t>3</w:t>
            </w:r>
            <w:r w:rsidR="006005A0">
              <w:rPr>
                <w:b/>
                <w:u w:val="single"/>
              </w:rPr>
              <w:t>/10 Bloemkoolsoep</w:t>
            </w:r>
          </w:p>
          <w:p w14:paraId="2FEB0349" w14:textId="4749278A" w:rsidR="006005A0" w:rsidRDefault="000E275A" w:rsidP="00352F1C">
            <w:r>
              <w:t>Vogelnesten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3B16174F" wp14:editId="5988FD87">
                  <wp:extent cx="198679" cy="232229"/>
                  <wp:effectExtent l="0" t="0" r="0" b="0"/>
                  <wp:docPr id="1545717110" name="Afbeelding 1545717110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44C3">
              <w:rPr>
                <w:noProof/>
                <w:lang w:eastAsia="nl-BE"/>
              </w:rPr>
              <w:drawing>
                <wp:inline distT="0" distB="0" distL="0" distR="0" wp14:anchorId="5C7EC0AF" wp14:editId="05B2D477">
                  <wp:extent cx="207620" cy="217714"/>
                  <wp:effectExtent l="0" t="0" r="2540" b="0"/>
                  <wp:docPr id="1653908986" name="Afbeelding 1653908986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F10878" w14:textId="34364B33" w:rsidR="000E275A" w:rsidRDefault="000E275A" w:rsidP="00352F1C">
            <w:r>
              <w:t>Witte boontjes</w:t>
            </w:r>
          </w:p>
          <w:p w14:paraId="38F5BD19" w14:textId="618CFFBC" w:rsidR="000E275A" w:rsidRDefault="000E275A" w:rsidP="00352F1C">
            <w:proofErr w:type="gramStart"/>
            <w:r>
              <w:t>Tomatensaus</w:t>
            </w:r>
            <w:r w:rsidR="0019535B">
              <w:t>(</w:t>
            </w:r>
            <w:proofErr w:type="gramEnd"/>
            <w:r w:rsidR="0019535B">
              <w:t>1-9)</w:t>
            </w:r>
          </w:p>
          <w:p w14:paraId="65E9D392" w14:textId="4A5AC526" w:rsidR="006005A0" w:rsidRPr="00F405F8" w:rsidRDefault="002E5703" w:rsidP="00352F1C">
            <w:r>
              <w:t>Aardappelen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14:paraId="56666FE3" w14:textId="6775A54A" w:rsidR="006005A0" w:rsidRDefault="00F24B98" w:rsidP="00352F1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2</w:t>
            </w:r>
            <w:r w:rsidR="002E2540">
              <w:rPr>
                <w:b/>
                <w:bCs/>
                <w:u w:val="single"/>
              </w:rPr>
              <w:t>4</w:t>
            </w:r>
            <w:r w:rsidR="006005A0">
              <w:rPr>
                <w:b/>
                <w:bCs/>
                <w:u w:val="single"/>
              </w:rPr>
              <w:t>/10 Courgettesoep</w:t>
            </w:r>
          </w:p>
          <w:p w14:paraId="0D43126D" w14:textId="5C5FDD3C" w:rsidR="006005A0" w:rsidRDefault="000E275A" w:rsidP="00F00AB8">
            <w:pPr>
              <w:rPr>
                <w:bCs/>
              </w:rPr>
            </w:pPr>
            <w:proofErr w:type="gramStart"/>
            <w:r>
              <w:rPr>
                <w:bCs/>
              </w:rPr>
              <w:t>Spaghetti</w:t>
            </w:r>
            <w:r w:rsidR="0019535B">
              <w:rPr>
                <w:bCs/>
              </w:rPr>
              <w:t>(</w:t>
            </w:r>
            <w:proofErr w:type="gramEnd"/>
            <w:r w:rsidR="0019535B">
              <w:rPr>
                <w:bCs/>
              </w:rPr>
              <w:t>1)</w:t>
            </w:r>
            <w:r w:rsidR="005744C3" w:rsidRPr="00FE6918">
              <w:rPr>
                <w:noProof/>
                <w:lang w:eastAsia="nl-BE"/>
              </w:rPr>
              <w:t xml:space="preserve"> </w:t>
            </w:r>
            <w:r w:rsidR="005744C3" w:rsidRPr="00FE6918">
              <w:rPr>
                <w:noProof/>
                <w:lang w:eastAsia="nl-BE"/>
              </w:rPr>
              <w:drawing>
                <wp:inline distT="0" distB="0" distL="0" distR="0" wp14:anchorId="742A6133" wp14:editId="18DFCA48">
                  <wp:extent cx="198679" cy="232229"/>
                  <wp:effectExtent l="0" t="0" r="0" b="0"/>
                  <wp:docPr id="679397136" name="Afbeelding 679397136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619CF9" w14:textId="77777777" w:rsidR="000E275A" w:rsidRDefault="000E275A" w:rsidP="00F00AB8">
            <w:pPr>
              <w:rPr>
                <w:bCs/>
              </w:rPr>
            </w:pPr>
            <w:r>
              <w:rPr>
                <w:bCs/>
              </w:rPr>
              <w:t>Worteltjes</w:t>
            </w:r>
          </w:p>
          <w:p w14:paraId="14A6ADD0" w14:textId="61D3C84C" w:rsidR="000E275A" w:rsidRPr="00F405F8" w:rsidRDefault="000E275A" w:rsidP="00F00AB8">
            <w:pPr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Bolognaisesaus</w:t>
            </w:r>
            <w:proofErr w:type="spellEnd"/>
            <w:r w:rsidR="0019535B">
              <w:rPr>
                <w:bCs/>
              </w:rPr>
              <w:t>(</w:t>
            </w:r>
            <w:proofErr w:type="gramEnd"/>
            <w:r w:rsidR="0019535B">
              <w:rPr>
                <w:bCs/>
              </w:rPr>
              <w:t>9)</w:t>
            </w:r>
            <w:r w:rsidR="006D3328" w:rsidRPr="00FE6918">
              <w:rPr>
                <w:noProof/>
                <w:lang w:eastAsia="nl-BE"/>
              </w:rPr>
              <w:t xml:space="preserve"> </w:t>
            </w:r>
          </w:p>
        </w:tc>
      </w:tr>
      <w:tr w:rsidR="006005A0" w:rsidRPr="008462F1" w14:paraId="6F942070" w14:textId="77777777" w:rsidTr="00A164C4">
        <w:tc>
          <w:tcPr>
            <w:tcW w:w="2984" w:type="dxa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</w:tcPr>
          <w:p w14:paraId="72B89D38" w14:textId="77777777" w:rsidR="006005A0" w:rsidRDefault="00F24B98" w:rsidP="00EB2B7F">
            <w:pPr>
              <w:rPr>
                <w:b/>
                <w:bCs/>
                <w:u w:val="single"/>
                <w:lang w:val="nl-BE"/>
              </w:rPr>
            </w:pPr>
            <w:r>
              <w:rPr>
                <w:b/>
                <w:bCs/>
                <w:u w:val="single"/>
                <w:lang w:val="nl-BE"/>
              </w:rPr>
              <w:t>2</w:t>
            </w:r>
            <w:r w:rsidR="002E2540">
              <w:rPr>
                <w:b/>
                <w:bCs/>
                <w:u w:val="single"/>
                <w:lang w:val="nl-BE"/>
              </w:rPr>
              <w:t>7</w:t>
            </w:r>
            <w:r w:rsidR="006005A0" w:rsidRPr="00807605">
              <w:rPr>
                <w:b/>
                <w:bCs/>
                <w:u w:val="single"/>
                <w:lang w:val="nl-BE"/>
              </w:rPr>
              <w:t xml:space="preserve">/10 </w:t>
            </w:r>
          </w:p>
          <w:p w14:paraId="1D8D88C9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009DF214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54B6BA3E" w14:textId="6CD63C0D" w:rsidR="00EB2B7F" w:rsidRPr="00EE2B3F" w:rsidRDefault="00EB2B7F" w:rsidP="00EB2B7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VAKANTIE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0113C9C7" w14:textId="163A1D3A" w:rsidR="00EB2B7F" w:rsidRPr="00277546" w:rsidRDefault="00F24B98" w:rsidP="00EB2B7F">
            <w:pPr>
              <w:rPr>
                <w:bCs/>
                <w:lang w:val="en-US"/>
              </w:rPr>
            </w:pPr>
            <w:r w:rsidRPr="009925A9">
              <w:rPr>
                <w:b/>
                <w:bCs/>
                <w:u w:val="single"/>
                <w:lang w:val="nl-BE"/>
              </w:rPr>
              <w:t>2</w:t>
            </w:r>
            <w:r w:rsidR="002E2540">
              <w:rPr>
                <w:b/>
                <w:bCs/>
                <w:u w:val="single"/>
                <w:lang w:val="nl-BE"/>
              </w:rPr>
              <w:t>8</w:t>
            </w:r>
            <w:r w:rsidR="009925A9">
              <w:rPr>
                <w:b/>
                <w:bCs/>
                <w:u w:val="single"/>
                <w:lang w:val="nl-BE"/>
              </w:rPr>
              <w:t>/</w:t>
            </w:r>
            <w:r w:rsidR="006005A0" w:rsidRPr="009925A9">
              <w:rPr>
                <w:b/>
                <w:bCs/>
                <w:u w:val="single"/>
                <w:lang w:val="nl-BE"/>
              </w:rPr>
              <w:t xml:space="preserve">10 </w:t>
            </w:r>
          </w:p>
          <w:p w14:paraId="09DA7E1F" w14:textId="77777777" w:rsidR="009A5936" w:rsidRDefault="009A5936" w:rsidP="00064151">
            <w:pPr>
              <w:rPr>
                <w:bCs/>
                <w:lang w:val="en-US"/>
              </w:rPr>
            </w:pPr>
          </w:p>
          <w:p w14:paraId="12217E70" w14:textId="77777777" w:rsidR="00EB2B7F" w:rsidRDefault="00EB2B7F" w:rsidP="00064151">
            <w:pPr>
              <w:rPr>
                <w:bCs/>
                <w:lang w:val="en-US"/>
              </w:rPr>
            </w:pPr>
          </w:p>
          <w:p w14:paraId="5DB82934" w14:textId="3D3A14FF" w:rsidR="00EB2B7F" w:rsidRPr="00EB2B7F" w:rsidRDefault="00EB2B7F" w:rsidP="00064151">
            <w:pPr>
              <w:rPr>
                <w:b/>
                <w:u w:val="single"/>
                <w:lang w:val="en-US"/>
              </w:rPr>
            </w:pPr>
            <w:r w:rsidRPr="00EB2B7F">
              <w:rPr>
                <w:b/>
                <w:u w:val="single"/>
                <w:lang w:val="en-US"/>
              </w:rPr>
              <w:t>VAKANTIE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7D11A680" w14:textId="36AE5800" w:rsidR="00EB2B7F" w:rsidRPr="00EE2B3F" w:rsidRDefault="002E2540" w:rsidP="00EB2B7F">
            <w:pPr>
              <w:rPr>
                <w:bCs/>
              </w:rPr>
            </w:pPr>
            <w:r>
              <w:rPr>
                <w:b/>
                <w:bCs/>
                <w:u w:val="single"/>
              </w:rPr>
              <w:t>29</w:t>
            </w:r>
            <w:r w:rsidR="006005A0">
              <w:rPr>
                <w:b/>
                <w:bCs/>
                <w:u w:val="single"/>
              </w:rPr>
              <w:t xml:space="preserve">/10 </w:t>
            </w:r>
          </w:p>
          <w:p w14:paraId="6EAC1209" w14:textId="77777777" w:rsidR="006005A0" w:rsidRDefault="006005A0" w:rsidP="00352F1C">
            <w:pPr>
              <w:rPr>
                <w:bCs/>
              </w:rPr>
            </w:pPr>
          </w:p>
          <w:p w14:paraId="6ADE827F" w14:textId="77777777" w:rsidR="00EB2B7F" w:rsidRDefault="00EB2B7F" w:rsidP="00352F1C">
            <w:pPr>
              <w:rPr>
                <w:bCs/>
              </w:rPr>
            </w:pPr>
          </w:p>
          <w:p w14:paraId="34BFDED8" w14:textId="47CDF04C" w:rsidR="00EB2B7F" w:rsidRPr="00EB2B7F" w:rsidRDefault="00EB2B7F" w:rsidP="00352F1C">
            <w:pPr>
              <w:rPr>
                <w:b/>
                <w:u w:val="single"/>
              </w:rPr>
            </w:pPr>
            <w:r w:rsidRPr="00EB2B7F">
              <w:rPr>
                <w:b/>
                <w:u w:val="single"/>
              </w:rPr>
              <w:t>VAKANTIE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14:paraId="3FD4C79B" w14:textId="2625288E" w:rsidR="006005A0" w:rsidRDefault="002E2540" w:rsidP="00352F1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30</w:t>
            </w:r>
            <w:r w:rsidR="009925A9">
              <w:rPr>
                <w:b/>
                <w:u w:val="single"/>
              </w:rPr>
              <w:t>/10</w:t>
            </w:r>
          </w:p>
          <w:p w14:paraId="04D07DFE" w14:textId="77777777" w:rsidR="008C5517" w:rsidRDefault="008C5517" w:rsidP="00352F1C"/>
          <w:p w14:paraId="79E131F1" w14:textId="77777777" w:rsidR="00EB2B7F" w:rsidRDefault="00EB2B7F" w:rsidP="00352F1C"/>
          <w:p w14:paraId="6390AD76" w14:textId="18006E63" w:rsidR="00EB2B7F" w:rsidRPr="00EB2B7F" w:rsidRDefault="00EB2B7F" w:rsidP="00352F1C">
            <w:pPr>
              <w:rPr>
                <w:b/>
                <w:bCs/>
                <w:u w:val="single"/>
              </w:rPr>
            </w:pPr>
            <w:r w:rsidRPr="00EB2B7F">
              <w:rPr>
                <w:b/>
                <w:bCs/>
                <w:u w:val="single"/>
              </w:rPr>
              <w:t>VAKANTIE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05B7770" w14:textId="00FBAAF8" w:rsidR="00EB2B7F" w:rsidRDefault="002E2540" w:rsidP="00EB2B7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31/10 </w:t>
            </w:r>
          </w:p>
          <w:p w14:paraId="4AB29B04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13F15D5B" w14:textId="77777777" w:rsidR="00EB2B7F" w:rsidRDefault="00EB2B7F" w:rsidP="00EB2B7F">
            <w:pPr>
              <w:rPr>
                <w:b/>
                <w:bCs/>
                <w:u w:val="single"/>
              </w:rPr>
            </w:pPr>
          </w:p>
          <w:p w14:paraId="19681F08" w14:textId="4AC9A8C8" w:rsidR="00EB2B7F" w:rsidRPr="00F405F8" w:rsidRDefault="00EB2B7F" w:rsidP="00EB2B7F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VAKANTIE</w:t>
            </w:r>
          </w:p>
          <w:p w14:paraId="46D87A06" w14:textId="77777777" w:rsidR="000E275A" w:rsidRDefault="000E275A" w:rsidP="00352F1C">
            <w:pPr>
              <w:rPr>
                <w:b/>
                <w:bCs/>
                <w:u w:val="single"/>
              </w:rPr>
            </w:pPr>
          </w:p>
          <w:p w14:paraId="7A92DF79" w14:textId="7A9189A7" w:rsidR="00EB2B7F" w:rsidRPr="00F405F8" w:rsidRDefault="00EB2B7F" w:rsidP="00352F1C">
            <w:pPr>
              <w:rPr>
                <w:b/>
                <w:bCs/>
                <w:u w:val="single"/>
              </w:rPr>
            </w:pPr>
          </w:p>
        </w:tc>
      </w:tr>
    </w:tbl>
    <w:p w14:paraId="4F052BAB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GLUTEN                                                    5. AARDNOTEN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9. SELDERIJ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13.WEEKDIEREN</w:t>
      </w:r>
    </w:p>
    <w:p w14:paraId="14692135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SCHAALDIEREN                                       6. SOJA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10. MOSTERD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  14. SULFIET</w:t>
      </w:r>
    </w:p>
    <w:p w14:paraId="202B98D1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EIEREN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7. LACTOSE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11. SESAMZAAD</w:t>
      </w:r>
    </w:p>
    <w:p w14:paraId="439243FF" w14:textId="77777777" w:rsidR="00AF2505" w:rsidRPr="00AF2505" w:rsidRDefault="00AF2505" w:rsidP="00AF2505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/>
          <w:sz w:val="22"/>
          <w:szCs w:val="22"/>
          <w:lang w:val="nl-BE" w:eastAsia="en-US"/>
        </w:rPr>
      </w:pPr>
      <w:r w:rsidRPr="00AF2505">
        <w:rPr>
          <w:rFonts w:ascii="Calibri" w:eastAsia="Calibri" w:hAnsi="Calibri"/>
          <w:sz w:val="22"/>
          <w:szCs w:val="22"/>
          <w:lang w:val="nl-BE" w:eastAsia="en-US"/>
        </w:rPr>
        <w:t>VIS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</w:t>
      </w:r>
      <w:proofErr w:type="gramStart"/>
      <w:r w:rsidRPr="00AF2505">
        <w:rPr>
          <w:rFonts w:ascii="Calibri" w:eastAsia="Calibri" w:hAnsi="Calibri"/>
          <w:sz w:val="22"/>
          <w:szCs w:val="22"/>
          <w:lang w:val="nl-BE" w:eastAsia="en-US"/>
        </w:rPr>
        <w:t>8.SCHAALVRUCHTEN</w:t>
      </w:r>
      <w:proofErr w:type="gramEnd"/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 xml:space="preserve">           </w:t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</w:r>
      <w:r w:rsidRPr="00AF2505">
        <w:rPr>
          <w:rFonts w:ascii="Calibri" w:eastAsia="Calibri" w:hAnsi="Calibri"/>
          <w:sz w:val="22"/>
          <w:szCs w:val="22"/>
          <w:lang w:val="nl-BE" w:eastAsia="en-US"/>
        </w:rPr>
        <w:tab/>
        <w:t>12. LUPINE</w:t>
      </w:r>
    </w:p>
    <w:p w14:paraId="20AD4FB7" w14:textId="77777777" w:rsidR="006005A0" w:rsidRDefault="006005A0" w:rsidP="006005A0">
      <w:pPr>
        <w:rPr>
          <w:lang w:val="nl-BE"/>
        </w:rPr>
      </w:pPr>
      <w:r>
        <w:rPr>
          <w:lang w:val="nl-BE"/>
        </w:rPr>
        <w:t>Gelieve ons steeds op de hoogte te brengen van</w:t>
      </w:r>
      <w:r w:rsidR="00846952">
        <w:rPr>
          <w:lang w:val="nl-BE"/>
        </w:rPr>
        <w:t xml:space="preserve"> bepaalde allergieën. Door de aan</w:t>
      </w:r>
      <w:r>
        <w:rPr>
          <w:lang w:val="nl-BE"/>
        </w:rPr>
        <w:t xml:space="preserve">wezigheid van gluten, vis, </w:t>
      </w:r>
      <w:proofErr w:type="gramStart"/>
      <w:r>
        <w:rPr>
          <w:lang w:val="nl-BE"/>
        </w:rPr>
        <w:t>schaaldieren ,</w:t>
      </w:r>
      <w:proofErr w:type="gramEnd"/>
      <w:r>
        <w:rPr>
          <w:lang w:val="nl-BE"/>
        </w:rPr>
        <w:t xml:space="preserve"> </w:t>
      </w:r>
      <w:proofErr w:type="gramStart"/>
      <w:r>
        <w:rPr>
          <w:lang w:val="nl-BE"/>
        </w:rPr>
        <w:t>melk ,</w:t>
      </w:r>
      <w:proofErr w:type="gramEnd"/>
      <w:r>
        <w:rPr>
          <w:lang w:val="nl-BE"/>
        </w:rPr>
        <w:t xml:space="preserve"> soja, ei, selder, mosterd, sesamzaad,</w:t>
      </w:r>
    </w:p>
    <w:p w14:paraId="33D7F008" w14:textId="77777777" w:rsidR="006005A0" w:rsidRDefault="006005A0" w:rsidP="006005A0">
      <w:pPr>
        <w:rPr>
          <w:lang w:val="nl-BE"/>
        </w:rPr>
      </w:pPr>
      <w:proofErr w:type="gramStart"/>
      <w:r>
        <w:rPr>
          <w:lang w:val="nl-BE"/>
        </w:rPr>
        <w:t>pinda</w:t>
      </w:r>
      <w:proofErr w:type="gramEnd"/>
      <w:r>
        <w:rPr>
          <w:lang w:val="nl-BE"/>
        </w:rPr>
        <w:t>, noten en sulfiet in ons bedrijf zijn ongewenste sporen van deze allergieën in onze maaltijden nooit volledig uit te sluiten.</w:t>
      </w:r>
    </w:p>
    <w:p w14:paraId="318B8DD1" w14:textId="374EED5A" w:rsidR="006005A0" w:rsidRPr="006350FB" w:rsidRDefault="006005A0" w:rsidP="006005A0">
      <w:pPr>
        <w:rPr>
          <w:lang w:val="nl-BE"/>
        </w:rPr>
      </w:pPr>
      <w:r>
        <w:rPr>
          <w:lang w:val="nl-BE"/>
        </w:rPr>
        <w:t xml:space="preserve">Indien </w:t>
      </w:r>
      <w:proofErr w:type="gramStart"/>
      <w:r>
        <w:rPr>
          <w:lang w:val="nl-BE"/>
        </w:rPr>
        <w:t>vragen ,</w:t>
      </w:r>
      <w:proofErr w:type="gramEnd"/>
      <w:r>
        <w:rPr>
          <w:lang w:val="nl-BE"/>
        </w:rPr>
        <w:t xml:space="preserve"> contac</w:t>
      </w:r>
      <w:r w:rsidR="00167763">
        <w:rPr>
          <w:lang w:val="nl-BE"/>
        </w:rPr>
        <w:t>teer ons gerust.</w:t>
      </w:r>
      <w:r>
        <w:rPr>
          <w:lang w:val="nl-BE"/>
        </w:rPr>
        <w:t xml:space="preserve"> De samenstelling van de produkten kan steeds wijzigen.</w:t>
      </w:r>
    </w:p>
    <w:p w14:paraId="51CC5122" w14:textId="77777777" w:rsidR="006005A0" w:rsidRPr="00807605" w:rsidRDefault="006005A0" w:rsidP="006005A0">
      <w:pPr>
        <w:rPr>
          <w:lang w:val="nl-BE"/>
        </w:rPr>
      </w:pPr>
    </w:p>
    <w:p w14:paraId="265166C3" w14:textId="77777777" w:rsidR="00095AFA" w:rsidRDefault="00095AFA"/>
    <w:sectPr w:rsidR="00095AFA" w:rsidSect="006350FB">
      <w:pgSz w:w="16838" w:h="11906" w:orient="landscape"/>
      <w:pgMar w:top="284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72B"/>
    <w:multiLevelType w:val="hybridMultilevel"/>
    <w:tmpl w:val="200A932A"/>
    <w:lvl w:ilvl="0" w:tplc="0813000F">
      <w:start w:val="1"/>
      <w:numFmt w:val="decimal"/>
      <w:lvlText w:val="%1."/>
      <w:lvlJc w:val="left"/>
      <w:pPr>
        <w:ind w:left="644" w:hanging="360"/>
      </w:pPr>
    </w:lvl>
    <w:lvl w:ilvl="1" w:tplc="08130019">
      <w:start w:val="1"/>
      <w:numFmt w:val="lowerLetter"/>
      <w:lvlText w:val="%2."/>
      <w:lvlJc w:val="left"/>
      <w:pPr>
        <w:ind w:left="1582" w:hanging="360"/>
      </w:pPr>
    </w:lvl>
    <w:lvl w:ilvl="2" w:tplc="0813001B">
      <w:start w:val="1"/>
      <w:numFmt w:val="lowerRoman"/>
      <w:lvlText w:val="%3."/>
      <w:lvlJc w:val="right"/>
      <w:pPr>
        <w:ind w:left="2302" w:hanging="180"/>
      </w:pPr>
    </w:lvl>
    <w:lvl w:ilvl="3" w:tplc="0813000F">
      <w:start w:val="1"/>
      <w:numFmt w:val="decimal"/>
      <w:lvlText w:val="%4."/>
      <w:lvlJc w:val="left"/>
      <w:pPr>
        <w:ind w:left="3022" w:hanging="360"/>
      </w:pPr>
    </w:lvl>
    <w:lvl w:ilvl="4" w:tplc="08130019">
      <w:start w:val="1"/>
      <w:numFmt w:val="lowerLetter"/>
      <w:lvlText w:val="%5."/>
      <w:lvlJc w:val="left"/>
      <w:pPr>
        <w:ind w:left="3742" w:hanging="360"/>
      </w:pPr>
    </w:lvl>
    <w:lvl w:ilvl="5" w:tplc="0813001B">
      <w:start w:val="1"/>
      <w:numFmt w:val="lowerRoman"/>
      <w:lvlText w:val="%6."/>
      <w:lvlJc w:val="right"/>
      <w:pPr>
        <w:ind w:left="4462" w:hanging="180"/>
      </w:pPr>
    </w:lvl>
    <w:lvl w:ilvl="6" w:tplc="0813000F">
      <w:start w:val="1"/>
      <w:numFmt w:val="decimal"/>
      <w:lvlText w:val="%7."/>
      <w:lvlJc w:val="left"/>
      <w:pPr>
        <w:ind w:left="5182" w:hanging="360"/>
      </w:pPr>
    </w:lvl>
    <w:lvl w:ilvl="7" w:tplc="08130019">
      <w:start w:val="1"/>
      <w:numFmt w:val="lowerLetter"/>
      <w:lvlText w:val="%8."/>
      <w:lvlJc w:val="left"/>
      <w:pPr>
        <w:ind w:left="5902" w:hanging="360"/>
      </w:pPr>
    </w:lvl>
    <w:lvl w:ilvl="8" w:tplc="0813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345058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5A0"/>
    <w:rsid w:val="00021EE8"/>
    <w:rsid w:val="00056777"/>
    <w:rsid w:val="00064151"/>
    <w:rsid w:val="000914C3"/>
    <w:rsid w:val="00095AFA"/>
    <w:rsid w:val="000E275A"/>
    <w:rsid w:val="000F2BD4"/>
    <w:rsid w:val="00115DC8"/>
    <w:rsid w:val="00136A5B"/>
    <w:rsid w:val="00150122"/>
    <w:rsid w:val="00167763"/>
    <w:rsid w:val="0019535B"/>
    <w:rsid w:val="001F0E28"/>
    <w:rsid w:val="001F2089"/>
    <w:rsid w:val="00231008"/>
    <w:rsid w:val="0023430E"/>
    <w:rsid w:val="00243DDC"/>
    <w:rsid w:val="00245881"/>
    <w:rsid w:val="00277546"/>
    <w:rsid w:val="002B408B"/>
    <w:rsid w:val="002E2540"/>
    <w:rsid w:val="002E5703"/>
    <w:rsid w:val="00341DC0"/>
    <w:rsid w:val="003541B2"/>
    <w:rsid w:val="0037210C"/>
    <w:rsid w:val="004E0DC2"/>
    <w:rsid w:val="004F733E"/>
    <w:rsid w:val="00505BB0"/>
    <w:rsid w:val="00566C40"/>
    <w:rsid w:val="005744C3"/>
    <w:rsid w:val="005C255C"/>
    <w:rsid w:val="005C4B72"/>
    <w:rsid w:val="005E5FB4"/>
    <w:rsid w:val="006005A0"/>
    <w:rsid w:val="00621973"/>
    <w:rsid w:val="00637B71"/>
    <w:rsid w:val="0064264A"/>
    <w:rsid w:val="00695C48"/>
    <w:rsid w:val="006D3328"/>
    <w:rsid w:val="006E4B5F"/>
    <w:rsid w:val="007D3D94"/>
    <w:rsid w:val="008034BD"/>
    <w:rsid w:val="00807AFA"/>
    <w:rsid w:val="008316AD"/>
    <w:rsid w:val="00846952"/>
    <w:rsid w:val="0086622C"/>
    <w:rsid w:val="008C5517"/>
    <w:rsid w:val="008E600E"/>
    <w:rsid w:val="00991BB0"/>
    <w:rsid w:val="009925A9"/>
    <w:rsid w:val="009A5747"/>
    <w:rsid w:val="009A5936"/>
    <w:rsid w:val="009B656D"/>
    <w:rsid w:val="00A04AD9"/>
    <w:rsid w:val="00A164C4"/>
    <w:rsid w:val="00A33230"/>
    <w:rsid w:val="00A36F55"/>
    <w:rsid w:val="00A735D1"/>
    <w:rsid w:val="00A81C35"/>
    <w:rsid w:val="00A84575"/>
    <w:rsid w:val="00AD6E89"/>
    <w:rsid w:val="00AF2505"/>
    <w:rsid w:val="00B21342"/>
    <w:rsid w:val="00B61557"/>
    <w:rsid w:val="00BD2248"/>
    <w:rsid w:val="00C45AC6"/>
    <w:rsid w:val="00C92D34"/>
    <w:rsid w:val="00CA75F1"/>
    <w:rsid w:val="00D622CA"/>
    <w:rsid w:val="00D93A3A"/>
    <w:rsid w:val="00DA3E78"/>
    <w:rsid w:val="00DD3D7D"/>
    <w:rsid w:val="00DD6354"/>
    <w:rsid w:val="00E40C76"/>
    <w:rsid w:val="00E6396C"/>
    <w:rsid w:val="00E75A81"/>
    <w:rsid w:val="00EB14D4"/>
    <w:rsid w:val="00EB286D"/>
    <w:rsid w:val="00EB2B7F"/>
    <w:rsid w:val="00EC6E11"/>
    <w:rsid w:val="00EF647B"/>
    <w:rsid w:val="00F00AB8"/>
    <w:rsid w:val="00F24B98"/>
    <w:rsid w:val="00F52207"/>
    <w:rsid w:val="00F72E51"/>
    <w:rsid w:val="00FD6DF0"/>
    <w:rsid w:val="00FF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63E4D"/>
  <w15:docId w15:val="{785AEB91-7DCD-40DA-B4B7-242108E46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00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005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9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ann@traiteurwillequet.b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360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Elie</dc:creator>
  <cp:lastModifiedBy>Melissa Simoens</cp:lastModifiedBy>
  <cp:revision>5</cp:revision>
  <cp:lastPrinted>2024-06-11T06:19:00Z</cp:lastPrinted>
  <dcterms:created xsi:type="dcterms:W3CDTF">2025-09-04T05:20:00Z</dcterms:created>
  <dcterms:modified xsi:type="dcterms:W3CDTF">2025-09-09T06:44:00Z</dcterms:modified>
</cp:coreProperties>
</file>