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99527" w14:textId="147CB960" w:rsidR="00527F43" w:rsidRDefault="003C222E" w:rsidP="00F91C37">
      <w:pPr>
        <w:spacing w:after="0" w:line="240" w:lineRule="auto"/>
        <w:textAlignment w:val="baseline"/>
        <w:rPr>
          <w:rFonts w:ascii="Segoe UI" w:eastAsia="Times New Roman" w:hAnsi="Segoe UI" w:cs="Segoe UI"/>
          <w:b/>
          <w:lang w:eastAsia="nl-BE"/>
        </w:rPr>
      </w:pPr>
      <w:r>
        <w:rPr>
          <w:rFonts w:ascii="Segoe UI" w:eastAsia="Times New Roman" w:hAnsi="Segoe UI" w:cs="Segoe UI"/>
          <w:b/>
          <w:u w:val="single"/>
          <w:lang w:eastAsia="nl-BE"/>
        </w:rPr>
        <w:t xml:space="preserve">SCHOLEN ZONDER FRIETEN </w:t>
      </w:r>
      <w:r w:rsidR="00F91C37" w:rsidRPr="00E86618">
        <w:rPr>
          <w:rFonts w:ascii="Segoe UI" w:eastAsia="Times New Roman" w:hAnsi="Segoe UI" w:cs="Segoe UI"/>
          <w:b/>
          <w:u w:val="single"/>
          <w:lang w:eastAsia="nl-BE"/>
        </w:rPr>
        <w:t xml:space="preserve">( </w:t>
      </w:r>
      <w:r w:rsidR="00F91C37">
        <w:rPr>
          <w:rFonts w:ascii="Segoe UI" w:eastAsia="Times New Roman" w:hAnsi="Segoe UI" w:cs="Segoe UI"/>
          <w:b/>
          <w:u w:val="single"/>
          <w:lang w:eastAsia="nl-BE"/>
        </w:rPr>
        <w:t>alle soepen bevatten de allergenen : 1,7,9)</w:t>
      </w:r>
      <w:r w:rsidR="000438BB" w:rsidRPr="000438BB">
        <w:rPr>
          <w:rFonts w:ascii="Segoe UI" w:eastAsia="Times New Roman" w:hAnsi="Segoe UI" w:cs="Segoe UI"/>
          <w:b/>
          <w:lang w:eastAsia="nl-BE"/>
        </w:rPr>
        <w:tab/>
      </w:r>
      <w:r w:rsidR="000438BB" w:rsidRPr="000438BB">
        <w:rPr>
          <w:rFonts w:ascii="Segoe UI" w:eastAsia="Times New Roman" w:hAnsi="Segoe UI" w:cs="Segoe UI"/>
          <w:b/>
          <w:lang w:eastAsia="nl-BE"/>
        </w:rPr>
        <w:tab/>
      </w:r>
      <w:r w:rsidR="00356761">
        <w:rPr>
          <w:rFonts w:ascii="Segoe UI" w:eastAsia="Times New Roman" w:hAnsi="Segoe UI" w:cs="Segoe UI"/>
          <w:b/>
          <w:lang w:eastAsia="nl-BE"/>
        </w:rPr>
        <w:tab/>
      </w:r>
      <w:r w:rsidR="00356761">
        <w:rPr>
          <w:rFonts w:ascii="Segoe UI" w:eastAsia="Times New Roman" w:hAnsi="Segoe UI" w:cs="Segoe UI"/>
          <w:b/>
          <w:lang w:eastAsia="nl-BE"/>
        </w:rPr>
        <w:tab/>
      </w:r>
      <w:r w:rsidR="00356761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>Traiteur Willequet</w:t>
      </w:r>
      <w:r w:rsidR="000438BB" w:rsidRPr="000438BB">
        <w:rPr>
          <w:rFonts w:ascii="Segoe UI" w:eastAsia="Times New Roman" w:hAnsi="Segoe UI" w:cs="Segoe UI"/>
          <w:b/>
          <w:lang w:eastAsia="nl-BE"/>
        </w:rPr>
        <w:t xml:space="preserve"> </w:t>
      </w:r>
    </w:p>
    <w:p w14:paraId="367BF746" w14:textId="2143A074" w:rsidR="00BB6E57" w:rsidRDefault="00A94A9A" w:rsidP="00527F43">
      <w:pPr>
        <w:spacing w:after="0" w:line="240" w:lineRule="auto"/>
        <w:textAlignment w:val="baseline"/>
        <w:rPr>
          <w:rFonts w:ascii="Segoe UI" w:eastAsia="Times New Roman" w:hAnsi="Segoe UI" w:cs="Segoe UI"/>
          <w:b/>
          <w:lang w:eastAsia="nl-BE"/>
        </w:rPr>
      </w:pP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2175BA">
        <w:rPr>
          <w:rFonts w:ascii="Segoe UI" w:eastAsia="Times New Roman" w:hAnsi="Segoe UI" w:cs="Segoe UI"/>
          <w:b/>
          <w:lang w:eastAsia="nl-BE"/>
        </w:rPr>
        <w:t xml:space="preserve">            </w:t>
      </w:r>
      <w:r w:rsidR="00527F43">
        <w:rPr>
          <w:rFonts w:ascii="Segoe UI" w:eastAsia="Times New Roman" w:hAnsi="Segoe UI" w:cs="Segoe UI"/>
          <w:b/>
          <w:lang w:eastAsia="nl-BE"/>
        </w:rPr>
        <w:t>Grote Herreweg 225</w:t>
      </w:r>
      <w:r w:rsidR="00527F43">
        <w:rPr>
          <w:rFonts w:ascii="Segoe UI" w:eastAsia="Times New Roman" w:hAnsi="Segoe UI" w:cs="Segoe UI"/>
          <w:b/>
          <w:lang w:eastAsia="nl-BE"/>
        </w:rPr>
        <w:tab/>
      </w:r>
    </w:p>
    <w:p w14:paraId="4CCA06E1" w14:textId="77777777" w:rsidR="00BB6E57" w:rsidRDefault="00BB6E57" w:rsidP="00527F43">
      <w:pPr>
        <w:spacing w:after="0" w:line="240" w:lineRule="auto"/>
        <w:textAlignment w:val="baseline"/>
        <w:rPr>
          <w:rFonts w:ascii="Segoe UI" w:eastAsia="Times New Roman" w:hAnsi="Segoe UI" w:cs="Segoe UI"/>
          <w:b/>
          <w:lang w:eastAsia="nl-BE"/>
        </w:rPr>
      </w:pPr>
      <w:r>
        <w:rPr>
          <w:rFonts w:ascii="Segoe UI" w:eastAsia="Times New Roman" w:hAnsi="Segoe UI" w:cs="Segoe UI"/>
          <w:b/>
          <w:lang w:eastAsia="nl-BE"/>
        </w:rPr>
        <w:t xml:space="preserve">    </w:t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</w:r>
      <w:r>
        <w:rPr>
          <w:rFonts w:ascii="Segoe UI" w:eastAsia="Times New Roman" w:hAnsi="Segoe UI" w:cs="Segoe UI"/>
          <w:b/>
          <w:lang w:eastAsia="nl-BE"/>
        </w:rPr>
        <w:tab/>
        <w:t>9690 Kluisbergen</w:t>
      </w:r>
      <w:r>
        <w:rPr>
          <w:rFonts w:ascii="Segoe UI" w:eastAsia="Times New Roman" w:hAnsi="Segoe UI" w:cs="Segoe UI"/>
          <w:b/>
          <w:lang w:eastAsia="nl-BE"/>
        </w:rPr>
        <w:tab/>
      </w:r>
    </w:p>
    <w:p w14:paraId="09F4E035" w14:textId="630BB7AD" w:rsidR="00F91C37" w:rsidRPr="00790D50" w:rsidRDefault="00247ED6" w:rsidP="00F91C37">
      <w:pPr>
        <w:spacing w:after="0" w:line="240" w:lineRule="auto"/>
        <w:textAlignment w:val="baseline"/>
        <w:rPr>
          <w:rFonts w:ascii="Segoe UI" w:eastAsia="Times New Roman" w:hAnsi="Segoe UI" w:cs="Segoe UI"/>
          <w:b/>
          <w:u w:val="single"/>
          <w:lang w:eastAsia="nl-BE"/>
        </w:rPr>
      </w:pPr>
      <w:hyperlink r:id="rId5" w:history="1">
        <w:r w:rsidRPr="000E39D6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lang w:val="nl-NL" w:eastAsia="nl-NL"/>
          </w:rPr>
          <w:t>jurgen@traiteurwillequet.be</w:t>
        </w:r>
      </w:hyperlink>
      <w:r w:rsidR="00BB6E57" w:rsidRPr="00BB6E57">
        <w:rPr>
          <w:rFonts w:ascii="Times New Roman" w:eastAsia="Times New Roman" w:hAnsi="Times New Roman" w:cs="Times New Roman"/>
          <w:b/>
          <w:sz w:val="24"/>
          <w:szCs w:val="24"/>
          <w:u w:val="single"/>
          <w:lang w:val="nl-NL" w:eastAsia="nl-NL"/>
        </w:rPr>
        <w:t xml:space="preserve"> en </w:t>
      </w:r>
      <w:hyperlink r:id="rId6" w:history="1">
        <w:r w:rsidR="003F3162" w:rsidRPr="00930382">
          <w:rPr>
            <w:rStyle w:val="Hyperlink"/>
          </w:rPr>
          <w:t>ann@traiteurwillequet.be</w:t>
        </w:r>
      </w:hyperlink>
      <w:r w:rsidR="003F3162">
        <w:t xml:space="preserve"> </w:t>
      </w:r>
      <w:r w:rsidR="003F3162" w:rsidRPr="00BB6E57">
        <w:rPr>
          <w:rFonts w:ascii="Segoe UI" w:eastAsia="Times New Roman" w:hAnsi="Segoe UI" w:cs="Segoe UI"/>
          <w:b/>
          <w:lang w:eastAsia="nl-BE"/>
        </w:rPr>
        <w:t xml:space="preserve">                                                                              </w:t>
      </w:r>
      <w:r w:rsidR="003F3162">
        <w:rPr>
          <w:rFonts w:ascii="Segoe UI" w:eastAsia="Times New Roman" w:hAnsi="Segoe UI" w:cs="Segoe UI"/>
          <w:b/>
          <w:lang w:eastAsia="nl-BE"/>
        </w:rPr>
        <w:t xml:space="preserve">  </w:t>
      </w:r>
      <w:r w:rsidR="003F3162" w:rsidRPr="00BB6E57">
        <w:rPr>
          <w:rFonts w:ascii="Segoe UI" w:eastAsia="Times New Roman" w:hAnsi="Segoe UI" w:cs="Segoe UI"/>
          <w:b/>
          <w:lang w:eastAsia="nl-BE"/>
        </w:rPr>
        <w:t xml:space="preserve"> </w:t>
      </w:r>
      <w:r w:rsidR="003F3162" w:rsidRPr="000438BB">
        <w:rPr>
          <w:rFonts w:ascii="Segoe UI" w:eastAsia="Times New Roman" w:hAnsi="Segoe UI" w:cs="Segoe UI"/>
          <w:b/>
          <w:lang w:eastAsia="nl-BE"/>
        </w:rPr>
        <w:t>055/38.85.86</w:t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BB6E57">
        <w:rPr>
          <w:rFonts w:ascii="Segoe UI" w:eastAsia="Times New Roman" w:hAnsi="Segoe UI" w:cs="Segoe UI"/>
          <w:b/>
          <w:lang w:eastAsia="nl-BE"/>
        </w:rPr>
        <w:t xml:space="preserve">           </w:t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527F43">
        <w:rPr>
          <w:rFonts w:ascii="Segoe UI" w:eastAsia="Times New Roman" w:hAnsi="Segoe UI" w:cs="Segoe UI"/>
          <w:b/>
          <w:lang w:eastAsia="nl-BE"/>
        </w:rPr>
        <w:tab/>
      </w:r>
      <w:r w:rsidR="00BB6E57">
        <w:rPr>
          <w:rFonts w:ascii="Segoe UI" w:eastAsia="Times New Roman" w:hAnsi="Segoe UI" w:cs="Segoe UI"/>
          <w:b/>
          <w:lang w:eastAsia="nl-BE"/>
        </w:rPr>
        <w:t xml:space="preserve">                            </w:t>
      </w:r>
    </w:p>
    <w:tbl>
      <w:tblPr>
        <w:tblW w:w="1604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0"/>
        <w:gridCol w:w="3433"/>
        <w:gridCol w:w="2835"/>
        <w:gridCol w:w="3140"/>
        <w:gridCol w:w="3379"/>
      </w:tblGrid>
      <w:tr w:rsidR="00F91C37" w:rsidRPr="006627FE" w14:paraId="234326A0" w14:textId="77777777" w:rsidTr="00783DBC">
        <w:tc>
          <w:tcPr>
            <w:tcW w:w="3260" w:type="dxa"/>
            <w:tcBorders>
              <w:top w:val="single" w:sz="24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49FBD1" w14:textId="77777777" w:rsidR="00F91C37" w:rsidRPr="006627FE" w:rsidRDefault="00F91C37" w:rsidP="00783D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3B4E3AFF" w14:textId="77777777" w:rsidR="00F91C37" w:rsidRPr="006627FE" w:rsidRDefault="00F91C37" w:rsidP="00783D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en-GB" w:eastAsia="nl-BE"/>
              </w:rPr>
              <w:t>M A A N DA G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433A19B6" w14:textId="77777777" w:rsidR="00F91C37" w:rsidRPr="006627FE" w:rsidRDefault="00F91C37" w:rsidP="00783D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</w:tc>
        <w:tc>
          <w:tcPr>
            <w:tcW w:w="3433" w:type="dxa"/>
            <w:tcBorders>
              <w:top w:val="single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F92320" w14:textId="77777777" w:rsidR="00F91C37" w:rsidRPr="006627FE" w:rsidRDefault="00F91C37" w:rsidP="00783D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3EC54B75" w14:textId="77777777" w:rsidR="00F91C37" w:rsidRPr="006627FE" w:rsidRDefault="00F91C37" w:rsidP="00783D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en-GB" w:eastAsia="nl-BE"/>
              </w:rPr>
              <w:t>D I N S D A G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</w:tc>
        <w:tc>
          <w:tcPr>
            <w:tcW w:w="2835" w:type="dxa"/>
            <w:tcBorders>
              <w:top w:val="single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EC9043" w14:textId="77777777" w:rsidR="00F91C37" w:rsidRPr="006627FE" w:rsidRDefault="00F91C37" w:rsidP="00783D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5B671C20" w14:textId="77777777" w:rsidR="00F91C37" w:rsidRPr="006627FE" w:rsidRDefault="00F91C37" w:rsidP="00783D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en-GB" w:eastAsia="nl-BE"/>
              </w:rPr>
              <w:t>W O E N S D A G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</w:tc>
        <w:tc>
          <w:tcPr>
            <w:tcW w:w="3140" w:type="dxa"/>
            <w:tcBorders>
              <w:top w:val="single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AEE3E6" w14:textId="77777777" w:rsidR="00F91C37" w:rsidRPr="006627FE" w:rsidRDefault="00F91C37" w:rsidP="00783D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5969B416" w14:textId="77777777" w:rsidR="00F91C37" w:rsidRPr="006627FE" w:rsidRDefault="00F91C37" w:rsidP="00783D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en-GB" w:eastAsia="nl-BE"/>
              </w:rPr>
              <w:t>D O N D E R D A G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</w:tc>
        <w:tc>
          <w:tcPr>
            <w:tcW w:w="3379" w:type="dxa"/>
            <w:tcBorders>
              <w:top w:val="single" w:sz="24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shd w:val="clear" w:color="auto" w:fill="auto"/>
            <w:hideMark/>
          </w:tcPr>
          <w:p w14:paraId="472E9F69" w14:textId="77777777" w:rsidR="00F91C37" w:rsidRPr="006627FE" w:rsidRDefault="00F91C37" w:rsidP="00783D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62A65CCE" w14:textId="77777777" w:rsidR="00F91C37" w:rsidRPr="006627FE" w:rsidRDefault="00F91C37" w:rsidP="00783D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en-GB" w:eastAsia="nl-BE"/>
              </w:rPr>
              <w:t>V R I J D A G 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</w:tc>
      </w:tr>
      <w:tr w:rsidR="005727EE" w:rsidRPr="006627FE" w14:paraId="5A7CC64D" w14:textId="77777777" w:rsidTr="00783DBC">
        <w:tc>
          <w:tcPr>
            <w:tcW w:w="326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A7D4C2" w14:textId="598FBE2F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0</w:t>
            </w:r>
            <w:r w:rsidR="00D268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1</w:t>
            </w:r>
            <w:r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/09 Broccolisoep </w:t>
            </w:r>
          </w:p>
          <w:p w14:paraId="32ECD3D5" w14:textId="1D7363D7" w:rsidR="006449DD" w:rsidRDefault="005727EE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  <w:r w:rsidR="006449DD"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Cordon Bleu (1-7)</w:t>
            </w:r>
            <w:r w:rsidR="006449DD"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  <w:r w:rsidR="003C222E">
              <w:rPr>
                <w:noProof/>
                <w:lang w:eastAsia="nl-BE"/>
              </w:rPr>
              <w:drawing>
                <wp:inline distT="0" distB="0" distL="0" distR="0" wp14:anchorId="6EC9F41D" wp14:editId="54A6E18A">
                  <wp:extent cx="207620" cy="217714"/>
                  <wp:effectExtent l="0" t="0" r="2540" b="0"/>
                  <wp:docPr id="5" name="Afbeelding 5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876985" w14:textId="77777777" w:rsidR="006449DD" w:rsidRPr="006627FE" w:rsidRDefault="006449DD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Jagersaus (1-6-7-9)</w:t>
            </w:r>
          </w:p>
          <w:p w14:paraId="5FE7F6AB" w14:textId="77777777" w:rsidR="006449DD" w:rsidRPr="006627FE" w:rsidRDefault="006449DD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Appelmoes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0E7F8F32" w14:textId="60EEF8C7" w:rsidR="005727EE" w:rsidRPr="006627FE" w:rsidRDefault="006449DD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Natuuraardappelen</w:t>
            </w:r>
          </w:p>
        </w:tc>
        <w:tc>
          <w:tcPr>
            <w:tcW w:w="3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A52996" w14:textId="1C6BD641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0</w:t>
            </w:r>
            <w:r w:rsidR="00D268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2</w:t>
            </w:r>
            <w:r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/09 Preisoep </w:t>
            </w:r>
          </w:p>
          <w:p w14:paraId="7A0EB26C" w14:textId="21273F48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Vol au vent (1-7-9)   </w:t>
            </w:r>
            <w:r w:rsidR="003C222E">
              <w:rPr>
                <w:noProof/>
                <w:lang w:eastAsia="nl-BE"/>
              </w:rPr>
              <w:drawing>
                <wp:inline distT="0" distB="0" distL="0" distR="0" wp14:anchorId="79B35FF4" wp14:editId="717519AF">
                  <wp:extent cx="207620" cy="217714"/>
                  <wp:effectExtent l="0" t="0" r="2540" b="0"/>
                  <wp:docPr id="1729712670" name="Afbeelding 1729712670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0DFC030" w14:textId="77777777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Komkommersalade  </w:t>
            </w:r>
          </w:p>
          <w:p w14:paraId="42DCBB18" w14:textId="3AB837FB" w:rsidR="005727EE" w:rsidRPr="006627FE" w:rsidRDefault="003C222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puree (7)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025067" w14:textId="50060B52" w:rsidR="00356761" w:rsidRPr="00304E4B" w:rsidRDefault="005727EE" w:rsidP="003567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</w:pPr>
            <w:r w:rsidRPr="00924CA6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nl-BE"/>
              </w:rPr>
              <w:t>0</w:t>
            </w:r>
            <w:r w:rsidR="00D2689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nl-BE"/>
              </w:rPr>
              <w:t>3</w:t>
            </w:r>
            <w:r w:rsidRPr="00304E4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nl-BE"/>
              </w:rPr>
              <w:t xml:space="preserve">/09 </w:t>
            </w:r>
          </w:p>
          <w:p w14:paraId="0405D5F3" w14:textId="78D12C3C" w:rsidR="005727EE" w:rsidRPr="00304E4B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</w:pPr>
          </w:p>
        </w:tc>
        <w:tc>
          <w:tcPr>
            <w:tcW w:w="3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ED70D0" w14:textId="560C6B40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0</w:t>
            </w:r>
            <w:r w:rsidR="00D268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4</w:t>
            </w:r>
            <w:r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/09 Seldersoep</w:t>
            </w:r>
          </w:p>
          <w:p w14:paraId="53BFC477" w14:textId="4C226E70" w:rsidR="005727EE" w:rsidRDefault="009E217A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Kaashamburgers</w:t>
            </w:r>
            <w:r w:rsidR="00031FDC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(1-6-7)</w:t>
            </w:r>
            <w:r w:rsidR="003C222E" w:rsidRPr="00FE6918">
              <w:rPr>
                <w:noProof/>
                <w:lang w:eastAsia="nl-BE"/>
              </w:rPr>
              <w:t xml:space="preserve"> </w:t>
            </w:r>
            <w:r w:rsidR="003C222E" w:rsidRPr="00FE6918">
              <w:rPr>
                <w:noProof/>
                <w:lang w:eastAsia="nl-BE"/>
              </w:rPr>
              <w:drawing>
                <wp:inline distT="0" distB="0" distL="0" distR="0" wp14:anchorId="10DFCD5B" wp14:editId="74D5E0EA">
                  <wp:extent cx="198679" cy="232229"/>
                  <wp:effectExtent l="0" t="0" r="0" b="0"/>
                  <wp:docPr id="3" name="Afbeelding 3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9619914" w14:textId="48AABCFF" w:rsidR="009E217A" w:rsidRDefault="009E217A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Vleesjus</w:t>
            </w:r>
            <w:r w:rsidR="00031FDC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(1-</w:t>
            </w:r>
            <w:r w:rsidR="006B6E12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6-</w:t>
            </w:r>
            <w:r w:rsidR="00031FDC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7-9)</w:t>
            </w:r>
          </w:p>
          <w:p w14:paraId="0626207A" w14:textId="148C599E" w:rsidR="009E217A" w:rsidRDefault="009E217A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 xml:space="preserve">Erwten </w:t>
            </w:r>
            <w:r w:rsidR="00031FDC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(9)</w:t>
            </w:r>
          </w:p>
          <w:p w14:paraId="3DFBF6C8" w14:textId="290B7342" w:rsidR="009E217A" w:rsidRPr="006627FE" w:rsidRDefault="009E217A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 xml:space="preserve">Aardappelen 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shd w:val="clear" w:color="auto" w:fill="auto"/>
            <w:hideMark/>
          </w:tcPr>
          <w:p w14:paraId="06372CD4" w14:textId="5A4E6AE7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0</w:t>
            </w:r>
            <w:r w:rsidR="00D268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5</w:t>
            </w:r>
            <w:r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/09 Courgettesoep </w:t>
            </w:r>
          </w:p>
          <w:p w14:paraId="31B1F55A" w14:textId="5FF39B39" w:rsidR="009E217A" w:rsidRPr="006627FE" w:rsidRDefault="009E217A" w:rsidP="009E21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Bolognaisesaus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9)</w:t>
            </w:r>
            <w:r w:rsidRPr="00FE6918">
              <w:rPr>
                <w:noProof/>
                <w:lang w:eastAsia="nl-BE"/>
              </w:rPr>
              <w:t xml:space="preserve"> 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  <w:r w:rsidR="003C222E" w:rsidRPr="00FE6918">
              <w:rPr>
                <w:noProof/>
                <w:lang w:eastAsia="nl-BE"/>
              </w:rPr>
              <w:drawing>
                <wp:inline distT="0" distB="0" distL="0" distR="0" wp14:anchorId="1F96C010" wp14:editId="7552DDEE">
                  <wp:extent cx="198679" cy="232229"/>
                  <wp:effectExtent l="0" t="0" r="0" b="0"/>
                  <wp:docPr id="1971845934" name="Afbeelding 1971845934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31E3FA3" w14:textId="77777777" w:rsidR="009E217A" w:rsidRPr="006627FE" w:rsidRDefault="009E217A" w:rsidP="009E21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Wortelen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5E360C25" w14:textId="0A7BFDB3" w:rsidR="005727EE" w:rsidRPr="006627FE" w:rsidRDefault="009E217A" w:rsidP="009E21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Spaghetti (1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)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</w:tc>
      </w:tr>
      <w:tr w:rsidR="005727EE" w:rsidRPr="006627FE" w14:paraId="4FC958BE" w14:textId="77777777" w:rsidTr="00783DBC">
        <w:tc>
          <w:tcPr>
            <w:tcW w:w="326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D05029" w14:textId="67E86487" w:rsidR="005727EE" w:rsidRPr="006627FE" w:rsidRDefault="002A61C6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0</w:t>
            </w:r>
            <w:r w:rsidR="00D268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8</w:t>
            </w:r>
            <w:r w:rsidR="005727EE"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/09 Wortelsoep </w:t>
            </w:r>
          </w:p>
          <w:p w14:paraId="57695425" w14:textId="11515AAA" w:rsidR="006449DD" w:rsidRDefault="006449DD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Heekhaasje(4)</w:t>
            </w:r>
            <w:r w:rsidR="003C222E">
              <w:rPr>
                <w:noProof/>
                <w:lang w:eastAsia="nl-BE"/>
              </w:rPr>
              <w:t xml:space="preserve"> </w:t>
            </w:r>
            <w:r w:rsidR="003C222E">
              <w:rPr>
                <w:noProof/>
                <w:lang w:eastAsia="nl-BE"/>
              </w:rPr>
              <w:drawing>
                <wp:inline distT="0" distB="0" distL="0" distR="0" wp14:anchorId="14639666" wp14:editId="4B8D931B">
                  <wp:extent cx="386606" cy="159657"/>
                  <wp:effectExtent l="0" t="0" r="0" b="0"/>
                  <wp:docPr id="4" name="Afbeelding 4" descr="Afbeeldingsresultaat voor vi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vi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716" cy="159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ECDF9D6" w14:textId="77777777" w:rsidR="006449DD" w:rsidRPr="006627FE" w:rsidRDefault="006449DD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Currysaus(1-7-9-10)</w:t>
            </w:r>
          </w:p>
          <w:p w14:paraId="3EF6843F" w14:textId="77777777" w:rsidR="006449DD" w:rsidRPr="006627FE" w:rsidRDefault="006449DD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Pastinaakpuree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9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)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5A822743" w14:textId="123C4852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</w:p>
        </w:tc>
        <w:tc>
          <w:tcPr>
            <w:tcW w:w="3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291CAA" w14:textId="42BDA5D7" w:rsidR="005727EE" w:rsidRPr="006627FE" w:rsidRDefault="00D2689D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09/</w:t>
            </w:r>
            <w:r w:rsidR="005727EE"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09 Bloemkoolsoep </w:t>
            </w:r>
          </w:p>
          <w:p w14:paraId="3B60D82B" w14:textId="4387AAAB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Kalkoengebraad </w:t>
            </w:r>
            <w:r w:rsidR="003C222E">
              <w:rPr>
                <w:noProof/>
                <w:lang w:eastAsia="nl-BE"/>
              </w:rPr>
              <w:drawing>
                <wp:inline distT="0" distB="0" distL="0" distR="0" wp14:anchorId="46AB4C85" wp14:editId="34A36176">
                  <wp:extent cx="207620" cy="217714"/>
                  <wp:effectExtent l="0" t="0" r="2540" b="0"/>
                  <wp:docPr id="661847955" name="Afbeelding 661847955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D51BCDF" w14:textId="609C6C4A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Champignonsaus (1-</w:t>
            </w:r>
            <w:r w:rsidR="006B6E12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6-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7-9)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13C762EC" w14:textId="05BB7AA4" w:rsidR="005727E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Ijsbergsalade</w:t>
            </w:r>
          </w:p>
          <w:p w14:paraId="2E320BE1" w14:textId="0A0A19E9" w:rsidR="002A61C6" w:rsidRPr="006627FE" w:rsidRDefault="002A61C6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 xml:space="preserve">Mayonaise </w:t>
            </w:r>
            <w:r w:rsidR="006B6E12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(3-10)</w:t>
            </w:r>
          </w:p>
          <w:p w14:paraId="6ACCA3AB" w14:textId="4848698E" w:rsidR="005727EE" w:rsidRPr="006627FE" w:rsidRDefault="002A61C6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 xml:space="preserve">Krieltjes </w:t>
            </w:r>
            <w:r w:rsidR="006B6E12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(6)</w:t>
            </w:r>
            <w:r w:rsidR="003C222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 xml:space="preserve">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AFD5D3" w14:textId="4B7B49FD" w:rsidR="00356761" w:rsidRPr="00E86618" w:rsidRDefault="005727EE" w:rsidP="003567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  <w:r w:rsidR="00D2689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 xml:space="preserve">/09 </w:t>
            </w:r>
          </w:p>
          <w:p w14:paraId="194C7E1A" w14:textId="12ED2434" w:rsidR="005727EE" w:rsidRPr="00E86618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</w:p>
        </w:tc>
        <w:tc>
          <w:tcPr>
            <w:tcW w:w="3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8E6E0F" w14:textId="0F9E8505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1</w:t>
            </w:r>
            <w:r w:rsidR="00D268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1</w:t>
            </w:r>
            <w:r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/09 Groentesoep </w:t>
            </w:r>
          </w:p>
          <w:p w14:paraId="71C82A8A" w14:textId="7ADEA8DB" w:rsidR="005727EE" w:rsidRPr="006627FE" w:rsidRDefault="00D2689D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kippeng</w:t>
            </w:r>
            <w:r w:rsidR="005727EE"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ehaktballen </w:t>
            </w:r>
            <w:r w:rsidR="003C222E">
              <w:rPr>
                <w:noProof/>
                <w:lang w:eastAsia="nl-BE"/>
              </w:rPr>
              <w:drawing>
                <wp:inline distT="0" distB="0" distL="0" distR="0" wp14:anchorId="4B00D437" wp14:editId="79DA2927">
                  <wp:extent cx="207620" cy="217714"/>
                  <wp:effectExtent l="0" t="0" r="2540" b="0"/>
                  <wp:docPr id="370761340" name="Afbeelding 370761340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714D54A" w14:textId="4DC4DF0A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Tomatensaus (1-9)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654733C0" w14:textId="16E8D7F0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Wortels</w:t>
            </w:r>
            <w:r w:rsidR="006B6E12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(9)</w:t>
            </w:r>
          </w:p>
          <w:p w14:paraId="112AB1E9" w14:textId="29144D7E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Natuuraardappelen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shd w:val="clear" w:color="auto" w:fill="auto"/>
            <w:hideMark/>
          </w:tcPr>
          <w:p w14:paraId="2DF7F097" w14:textId="7391EFFA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1</w:t>
            </w:r>
            <w:r w:rsidR="00D268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2</w:t>
            </w:r>
            <w:r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/09 Tomatensoep </w:t>
            </w:r>
          </w:p>
          <w:p w14:paraId="2018A11A" w14:textId="1798A2FE" w:rsidR="00D2689D" w:rsidRPr="00D2689D" w:rsidRDefault="00D2689D" w:rsidP="00D2689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</w:pPr>
            <w:r w:rsidRPr="00D268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  <w:t>Gegratineerde ham</w:t>
            </w:r>
            <w:r w:rsidR="003C222E" w:rsidRPr="00FE6918">
              <w:rPr>
                <w:noProof/>
                <w:lang w:eastAsia="nl-BE"/>
              </w:rPr>
              <w:drawing>
                <wp:inline distT="0" distB="0" distL="0" distR="0" wp14:anchorId="55B1AAB6" wp14:editId="1BEEEA0D">
                  <wp:extent cx="198679" cy="232229"/>
                  <wp:effectExtent l="0" t="0" r="0" b="0"/>
                  <wp:docPr id="755692441" name="Afbeelding 755692441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E92CD9" w14:textId="77777777" w:rsidR="00D2689D" w:rsidRPr="00D2689D" w:rsidRDefault="00D2689D" w:rsidP="00D2689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</w:pPr>
            <w:r w:rsidRPr="00D268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  <w:t>Kaassaus</w:t>
            </w:r>
          </w:p>
          <w:p w14:paraId="6B6A68D5" w14:textId="77777777" w:rsidR="00D2689D" w:rsidRPr="00D2689D" w:rsidRDefault="00D2689D" w:rsidP="00D2689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</w:pPr>
            <w:r w:rsidRPr="00D268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  <w:t>spirelli</w:t>
            </w:r>
          </w:p>
          <w:p w14:paraId="6C4491B6" w14:textId="77777777" w:rsidR="00D2689D" w:rsidRPr="00D2689D" w:rsidRDefault="00D2689D" w:rsidP="00D2689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</w:pPr>
            <w:r w:rsidRPr="00D268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  <w:t>(1-6-7-9)</w:t>
            </w:r>
          </w:p>
          <w:p w14:paraId="26922605" w14:textId="0AE62196" w:rsidR="006B6E12" w:rsidRPr="00527F43" w:rsidRDefault="006B6E12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</w:pPr>
          </w:p>
        </w:tc>
      </w:tr>
      <w:tr w:rsidR="005727EE" w:rsidRPr="006627FE" w14:paraId="28797405" w14:textId="77777777" w:rsidTr="00783DBC">
        <w:tc>
          <w:tcPr>
            <w:tcW w:w="326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5E6370" w14:textId="45260496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1</w:t>
            </w:r>
            <w:r w:rsidR="00D268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5</w:t>
            </w:r>
            <w:r w:rsidR="002A61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/</w:t>
            </w:r>
            <w:r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09 Pompoensoep </w:t>
            </w:r>
          </w:p>
          <w:p w14:paraId="1DFCBFA4" w14:textId="4169C1F1" w:rsidR="006449DD" w:rsidRDefault="006449DD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D42801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Kip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burger</w:t>
            </w:r>
            <w:r w:rsidRPr="00D42801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(1</w:t>
            </w:r>
            <w:r w:rsidR="00BD7964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-6</w:t>
            </w:r>
            <w:r w:rsidRPr="00D42801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)</w:t>
            </w:r>
            <w:r>
              <w:rPr>
                <w:noProof/>
                <w:lang w:eastAsia="nl-BE"/>
              </w:rPr>
              <w:t xml:space="preserve"> </w:t>
            </w:r>
            <w:r w:rsidR="003C222E">
              <w:rPr>
                <w:noProof/>
                <w:lang w:eastAsia="nl-BE"/>
              </w:rPr>
              <w:drawing>
                <wp:inline distT="0" distB="0" distL="0" distR="0" wp14:anchorId="11420F4C" wp14:editId="2E519ACC">
                  <wp:extent cx="207620" cy="217714"/>
                  <wp:effectExtent l="0" t="0" r="2540" b="0"/>
                  <wp:docPr id="1305574251" name="Afbeelding 1305574251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450A94F" w14:textId="77777777" w:rsidR="006449DD" w:rsidRPr="00D42801" w:rsidRDefault="006449DD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Espagnolesaus(1-6-7-9)</w:t>
            </w:r>
          </w:p>
          <w:p w14:paraId="257BEE0E" w14:textId="77777777" w:rsidR="006449DD" w:rsidRPr="00D42801" w:rsidRDefault="006449DD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D42801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Selderblokjes(1-7-9)</w:t>
            </w:r>
          </w:p>
          <w:p w14:paraId="542F1D16" w14:textId="1E6844F6" w:rsidR="005727EE" w:rsidRPr="006627FE" w:rsidRDefault="006449DD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D42801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Aardappelen</w:t>
            </w:r>
          </w:p>
        </w:tc>
        <w:tc>
          <w:tcPr>
            <w:tcW w:w="3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7BA910" w14:textId="0CA75CE4" w:rsidR="005727EE" w:rsidRPr="006627FE" w:rsidRDefault="009E217A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1</w:t>
            </w:r>
            <w:r w:rsidR="00D268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6</w:t>
            </w:r>
            <w:r w:rsidR="005727EE"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/09 Wortelsoep </w:t>
            </w:r>
          </w:p>
          <w:p w14:paraId="4B5EEBF9" w14:textId="63507FF1" w:rsidR="002A61C6" w:rsidRPr="002A61C6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</w:pPr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Blanquet</w:t>
            </w:r>
            <w:r w:rsidR="006B6E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(10)</w:t>
            </w:r>
            <w:r w:rsidR="003C222E">
              <w:rPr>
                <w:noProof/>
                <w:lang w:eastAsia="nl-BE"/>
              </w:rPr>
              <w:t xml:space="preserve"> </w:t>
            </w:r>
            <w:r w:rsidR="003C222E">
              <w:rPr>
                <w:noProof/>
                <w:lang w:eastAsia="nl-BE"/>
              </w:rPr>
              <w:drawing>
                <wp:inline distT="0" distB="0" distL="0" distR="0" wp14:anchorId="6A8C73C3" wp14:editId="2941FB40">
                  <wp:extent cx="207620" cy="217714"/>
                  <wp:effectExtent l="0" t="0" r="2540" b="0"/>
                  <wp:docPr id="788604574" name="Afbeelding 788604574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38F7B4A" w14:textId="717739BE" w:rsidR="002A61C6" w:rsidRPr="002A61C6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</w:pPr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Currysaus(1-7-9</w:t>
            </w:r>
            <w:r w:rsidR="006B6E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-10</w:t>
            </w:r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)</w:t>
            </w:r>
          </w:p>
          <w:p w14:paraId="02797278" w14:textId="07749748" w:rsidR="002A61C6" w:rsidRPr="002A61C6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</w:pPr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Brunoisegroenten</w:t>
            </w:r>
            <w:r w:rsidR="00BD79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(9)</w:t>
            </w:r>
          </w:p>
          <w:p w14:paraId="1564F62F" w14:textId="20E41B0C" w:rsidR="002A61C6" w:rsidRPr="002A61C6" w:rsidRDefault="002A61C6" w:rsidP="002A61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</w:pPr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Rijst</w:t>
            </w:r>
            <w:r w:rsidR="003C22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 xml:space="preserve">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451C8C" w14:textId="6324BD17" w:rsidR="00356761" w:rsidRPr="006627FE" w:rsidRDefault="005727EE" w:rsidP="003567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  <w:r w:rsidR="002A61C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1</w:t>
            </w:r>
            <w:r w:rsidR="00D2689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 xml:space="preserve">/09 </w:t>
            </w:r>
          </w:p>
          <w:p w14:paraId="245D58D0" w14:textId="53D24500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</w:p>
        </w:tc>
        <w:tc>
          <w:tcPr>
            <w:tcW w:w="3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24EF8B" w14:textId="32290948" w:rsidR="005727EE" w:rsidRPr="006627FE" w:rsidRDefault="002A61C6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1</w:t>
            </w:r>
            <w:r w:rsidR="00D268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8</w:t>
            </w:r>
            <w:r w:rsidR="005727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/</w:t>
            </w:r>
            <w:r w:rsidR="005727EE"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09 Waterkerssoep </w:t>
            </w:r>
          </w:p>
          <w:p w14:paraId="20066204" w14:textId="083F3693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Braadworst (1-6)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  <w:r w:rsidR="003C222E" w:rsidRPr="00FE6918">
              <w:rPr>
                <w:noProof/>
                <w:lang w:eastAsia="nl-BE"/>
              </w:rPr>
              <w:drawing>
                <wp:inline distT="0" distB="0" distL="0" distR="0" wp14:anchorId="7C1D4AB7" wp14:editId="0AC839DB">
                  <wp:extent cx="198679" cy="232229"/>
                  <wp:effectExtent l="0" t="0" r="0" b="0"/>
                  <wp:docPr id="1571165518" name="Afbeelding 1571165518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FEB07F9" w14:textId="77777777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Witte bonen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669DB119" w14:textId="6AC5BF20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Tomatensaus (1-9)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</w:p>
          <w:p w14:paraId="4A9FFD86" w14:textId="3A11F659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Natuuraardappelen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shd w:val="clear" w:color="auto" w:fill="auto"/>
            <w:hideMark/>
          </w:tcPr>
          <w:p w14:paraId="76CDD7AA" w14:textId="2FE0464B" w:rsidR="005727EE" w:rsidRPr="006627FE" w:rsidRDefault="00D2689D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19/</w:t>
            </w:r>
            <w:r w:rsidR="005727EE" w:rsidRPr="006627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BE"/>
              </w:rPr>
              <w:t>09 Groentesoep </w:t>
            </w:r>
          </w:p>
          <w:p w14:paraId="51D79ABB" w14:textId="209A95AC" w:rsidR="009E217A" w:rsidRDefault="005727EE" w:rsidP="009E21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</w:pP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  <w:r w:rsidR="009E217A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Pasta</w:t>
            </w:r>
            <w:r w:rsidR="00031FDC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(1)</w:t>
            </w:r>
          </w:p>
          <w:p w14:paraId="41F3948B" w14:textId="42910479" w:rsidR="009E217A" w:rsidRDefault="009E217A" w:rsidP="009E21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Provencaalse saus</w:t>
            </w:r>
            <w:r w:rsidR="00031FDC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(9)</w:t>
            </w:r>
          </w:p>
          <w:p w14:paraId="7D181065" w14:textId="35C5AFC1" w:rsidR="009E217A" w:rsidRDefault="009E217A" w:rsidP="009E21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Paprika, tomaten en wortels</w:t>
            </w:r>
          </w:p>
          <w:p w14:paraId="6575F7CC" w14:textId="7133CE89" w:rsidR="009E217A" w:rsidRPr="006627FE" w:rsidRDefault="002A61C6" w:rsidP="009E21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varkensreepjes</w:t>
            </w:r>
            <w:r w:rsidR="003C222E" w:rsidRPr="00FE6918">
              <w:rPr>
                <w:noProof/>
                <w:lang w:eastAsia="nl-BE"/>
              </w:rPr>
              <w:drawing>
                <wp:inline distT="0" distB="0" distL="0" distR="0" wp14:anchorId="6B876430" wp14:editId="441B808B">
                  <wp:extent cx="198679" cy="232229"/>
                  <wp:effectExtent l="0" t="0" r="0" b="0"/>
                  <wp:docPr id="454997682" name="Afbeelding 454997682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DC9F99A" w14:textId="22AF6A95" w:rsidR="005727EE" w:rsidRPr="006627F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</w:p>
        </w:tc>
      </w:tr>
      <w:tr w:rsidR="005727EE" w:rsidRPr="006627FE" w14:paraId="0C8332BE" w14:textId="77777777" w:rsidTr="002A61C6">
        <w:tc>
          <w:tcPr>
            <w:tcW w:w="326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64ACF2" w14:textId="6A3C0E75" w:rsidR="005727EE" w:rsidRPr="00D42801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</w:pPr>
            <w:r w:rsidRPr="00D4280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2</w:t>
            </w:r>
            <w:r w:rsidR="00D2689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2</w:t>
            </w:r>
            <w:r w:rsidRPr="00D4280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/09 Bloemkoolsoep</w:t>
            </w:r>
          </w:p>
          <w:p w14:paraId="6ABB2BD9" w14:textId="5BB72B3B" w:rsidR="006449DD" w:rsidRDefault="006449DD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Gebakken visfilet(1-4)</w:t>
            </w:r>
            <w:r w:rsidR="003C222E">
              <w:rPr>
                <w:noProof/>
                <w:lang w:eastAsia="nl-BE"/>
              </w:rPr>
              <w:t xml:space="preserve"> </w:t>
            </w:r>
            <w:r w:rsidR="003C222E">
              <w:rPr>
                <w:noProof/>
                <w:lang w:eastAsia="nl-BE"/>
              </w:rPr>
              <w:drawing>
                <wp:inline distT="0" distB="0" distL="0" distR="0" wp14:anchorId="48C7FE4C" wp14:editId="3B73920F">
                  <wp:extent cx="386606" cy="159657"/>
                  <wp:effectExtent l="0" t="0" r="0" b="0"/>
                  <wp:docPr id="2021939268" name="Afbeelding 2021939268" descr="Afbeeldingsresultaat voor vi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vi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716" cy="159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CBE14F" w14:textId="298E247C" w:rsidR="005727EE" w:rsidRPr="00D73758" w:rsidRDefault="006449DD" w:rsidP="006449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wortelpuree</w:t>
            </w:r>
            <w:r w:rsidRPr="006627F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(9)</w:t>
            </w:r>
          </w:p>
        </w:tc>
        <w:tc>
          <w:tcPr>
            <w:tcW w:w="3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8F752F" w14:textId="2F3FB3AD" w:rsidR="005727EE" w:rsidRPr="005C72B4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nl-BE"/>
              </w:rPr>
            </w:pPr>
            <w:r w:rsidRPr="005C72B4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nl-BE"/>
              </w:rPr>
              <w:t>2</w:t>
            </w:r>
            <w:r w:rsidR="00D2689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nl-BE"/>
              </w:rPr>
              <w:t>3</w:t>
            </w:r>
            <w:r w:rsidRPr="005C72B4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nl-BE"/>
              </w:rPr>
              <w:t>/09 Preisoep</w:t>
            </w:r>
          </w:p>
          <w:p w14:paraId="2D8F4B9D" w14:textId="22493B83" w:rsidR="005727EE" w:rsidRPr="005C72B4" w:rsidRDefault="009E217A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  <w:t xml:space="preserve">Kippenfilet </w:t>
            </w:r>
            <w:r w:rsidR="003C222E">
              <w:rPr>
                <w:noProof/>
                <w:lang w:eastAsia="nl-BE"/>
              </w:rPr>
              <w:drawing>
                <wp:inline distT="0" distB="0" distL="0" distR="0" wp14:anchorId="6E7CC6D6" wp14:editId="43E4ED10">
                  <wp:extent cx="207620" cy="217714"/>
                  <wp:effectExtent l="0" t="0" r="2540" b="0"/>
                  <wp:docPr id="1536543352" name="Afbeelding 1536543352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D54A112" w14:textId="6470DF50" w:rsidR="005727EE" w:rsidRPr="005C72B4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</w:pPr>
            <w:r w:rsidRPr="005C72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  <w:t>Champignonsaus(1-</w:t>
            </w:r>
            <w:r w:rsidR="006B6E1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  <w:t>6-</w:t>
            </w:r>
            <w:r w:rsidRPr="005C72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  <w:t>7-9)</w:t>
            </w:r>
            <w:r w:rsidRPr="00924CA6">
              <w:rPr>
                <w:noProof/>
                <w:lang w:val="en-US" w:eastAsia="nl-BE"/>
              </w:rPr>
              <w:t xml:space="preserve"> </w:t>
            </w:r>
          </w:p>
          <w:p w14:paraId="62B423FA" w14:textId="77777777" w:rsidR="005727EE" w:rsidRPr="005C72B4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</w:pPr>
            <w:r w:rsidRPr="005C72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  <w:t>Ijsbergsalade</w:t>
            </w:r>
          </w:p>
          <w:p w14:paraId="33D51226" w14:textId="77777777" w:rsidR="005727EE" w:rsidRPr="005C72B4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</w:pPr>
            <w:r w:rsidRPr="005C72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BE"/>
              </w:rPr>
              <w:t>Mayonaise(3-10)</w:t>
            </w:r>
          </w:p>
          <w:p w14:paraId="10261DF7" w14:textId="69EE5008" w:rsidR="005727EE" w:rsidRPr="00D42801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Krieltjes(6</w:t>
            </w:r>
            <w:r w:rsidR="006B6E12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>)</w:t>
            </w:r>
            <w:r w:rsidR="003C222E"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  <w:t xml:space="preserve">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FEBF5E" w14:textId="1376FD37" w:rsidR="005727EE" w:rsidRDefault="005727EE" w:rsidP="0035676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  <w:r w:rsidRPr="00D737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nl-BE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2</w:t>
            </w:r>
            <w:r w:rsidR="00D2689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4</w:t>
            </w:r>
            <w:r w:rsidRPr="00D4280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 xml:space="preserve">/09 </w:t>
            </w:r>
          </w:p>
          <w:p w14:paraId="3CDE866B" w14:textId="3FD79069" w:rsidR="005727EE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nl-BE"/>
              </w:rPr>
            </w:pPr>
          </w:p>
          <w:p w14:paraId="48002D60" w14:textId="77777777" w:rsidR="005727EE" w:rsidRPr="00D73758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nl-BE"/>
              </w:rPr>
            </w:pPr>
            <w:r w:rsidRPr="00D737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nl-BE"/>
              </w:rPr>
              <w:t> </w:t>
            </w:r>
          </w:p>
        </w:tc>
        <w:tc>
          <w:tcPr>
            <w:tcW w:w="3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8480E3" w14:textId="69DE62DB" w:rsidR="002A61C6" w:rsidRDefault="005727EE" w:rsidP="002A61C6">
            <w:pPr>
              <w:spacing w:after="0" w:line="240" w:lineRule="auto"/>
              <w:ind w:left="708" w:hanging="708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</w:pPr>
            <w:r w:rsidRPr="00D737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nl-BE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2</w:t>
            </w:r>
            <w:r w:rsidR="00D2689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5</w:t>
            </w:r>
            <w:r w:rsidRPr="00D4280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09</w:t>
            </w:r>
            <w:r w:rsidRPr="00D4280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 xml:space="preserve"> Tomatensoep</w:t>
            </w:r>
          </w:p>
          <w:p w14:paraId="02C63819" w14:textId="42770358" w:rsidR="002A61C6" w:rsidRPr="002A61C6" w:rsidRDefault="002A61C6" w:rsidP="002A61C6">
            <w:pPr>
              <w:spacing w:after="0" w:line="240" w:lineRule="auto"/>
              <w:ind w:left="708" w:hanging="708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BE"/>
              </w:rPr>
            </w:pPr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BE"/>
              </w:rPr>
              <w:t>Gehaktschotel met</w:t>
            </w:r>
            <w:r w:rsidR="003C222E" w:rsidRPr="00FE6918">
              <w:rPr>
                <w:noProof/>
                <w:lang w:eastAsia="nl-BE"/>
              </w:rPr>
              <w:drawing>
                <wp:inline distT="0" distB="0" distL="0" distR="0" wp14:anchorId="6AC82E25" wp14:editId="1C9F1FDB">
                  <wp:extent cx="198679" cy="232229"/>
                  <wp:effectExtent l="0" t="0" r="0" b="0"/>
                  <wp:docPr id="961000412" name="Afbeelding 961000412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9972EAD" w14:textId="77777777" w:rsidR="002A61C6" w:rsidRPr="002A61C6" w:rsidRDefault="002A61C6" w:rsidP="002A61C6">
            <w:pPr>
              <w:spacing w:after="0" w:line="240" w:lineRule="auto"/>
              <w:ind w:left="708" w:hanging="708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BE"/>
              </w:rPr>
            </w:pPr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BE"/>
              </w:rPr>
              <w:t xml:space="preserve"> Bloemkool in bechamelsaus</w:t>
            </w:r>
          </w:p>
          <w:p w14:paraId="5092F90C" w14:textId="2B3C230F" w:rsidR="002A61C6" w:rsidRDefault="006B6E12" w:rsidP="002A61C6">
            <w:pPr>
              <w:spacing w:after="0" w:line="240" w:lineRule="auto"/>
              <w:ind w:left="708" w:hanging="708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BE"/>
              </w:rPr>
            </w:pPr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BE"/>
              </w:rPr>
              <w:t>P</w:t>
            </w:r>
            <w:r w:rsidR="002A61C6"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BE"/>
              </w:rPr>
              <w:t>uree</w:t>
            </w:r>
          </w:p>
          <w:p w14:paraId="67A55137" w14:textId="719FE21F" w:rsidR="006B6E12" w:rsidRPr="002A61C6" w:rsidRDefault="006B6E12" w:rsidP="002A61C6">
            <w:pPr>
              <w:spacing w:after="0" w:line="240" w:lineRule="auto"/>
              <w:ind w:left="708" w:hanging="708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BE"/>
              </w:rPr>
              <w:t>(1-7-9)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shd w:val="clear" w:color="auto" w:fill="auto"/>
            <w:hideMark/>
          </w:tcPr>
          <w:p w14:paraId="4C299CDF" w14:textId="317CA406" w:rsidR="005727EE" w:rsidRPr="00D42801" w:rsidRDefault="005727EE" w:rsidP="005727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</w:pPr>
            <w:r w:rsidRPr="00D737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nl-BE"/>
              </w:rPr>
              <w:t> </w:t>
            </w:r>
            <w:r w:rsidR="009E217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2</w:t>
            </w:r>
            <w:r w:rsidR="00D2689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>/09</w:t>
            </w:r>
            <w:r w:rsidRPr="00D4280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nl-BE"/>
              </w:rPr>
              <w:t xml:space="preserve"> Champignonsoep</w:t>
            </w:r>
          </w:p>
          <w:p w14:paraId="550E5708" w14:textId="40675940" w:rsidR="00D2689D" w:rsidRPr="00D2689D" w:rsidRDefault="00D2689D" w:rsidP="00D2689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</w:pPr>
            <w:r w:rsidRPr="00D268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  <w:t xml:space="preserve">Kippenreepjes </w:t>
            </w:r>
            <w:r w:rsidR="003C222E">
              <w:rPr>
                <w:noProof/>
                <w:lang w:eastAsia="nl-BE"/>
              </w:rPr>
              <w:drawing>
                <wp:inline distT="0" distB="0" distL="0" distR="0" wp14:anchorId="57D7CF4E" wp14:editId="0D38C220">
                  <wp:extent cx="207620" cy="217714"/>
                  <wp:effectExtent l="0" t="0" r="2540" b="0"/>
                  <wp:docPr id="2066778752" name="Afbeelding 2066778752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22DB516" w14:textId="77777777" w:rsidR="00D2689D" w:rsidRPr="00D2689D" w:rsidRDefault="00D2689D" w:rsidP="00D2689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</w:pPr>
            <w:r w:rsidRPr="00D268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  <w:t>Erwten</w:t>
            </w:r>
          </w:p>
          <w:p w14:paraId="4E88C50A" w14:textId="77777777" w:rsidR="00D2689D" w:rsidRPr="00D2689D" w:rsidRDefault="00D2689D" w:rsidP="00D2689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</w:pPr>
            <w:r w:rsidRPr="00D268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  <w:t>Pasta(1)</w:t>
            </w:r>
          </w:p>
          <w:p w14:paraId="6FFBE560" w14:textId="77777777" w:rsidR="00D2689D" w:rsidRPr="00D2689D" w:rsidRDefault="00D2689D" w:rsidP="00D2689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</w:pPr>
            <w:r w:rsidRPr="00D268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  <w:t>currysaus</w:t>
            </w:r>
          </w:p>
          <w:p w14:paraId="1AD8DC2C" w14:textId="3A447E0E" w:rsidR="009E217A" w:rsidRPr="00D73758" w:rsidRDefault="00D2689D" w:rsidP="00D2689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nl-BE"/>
              </w:rPr>
            </w:pPr>
            <w:r w:rsidRPr="00D268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  <w:t>(1-7-9-10</w:t>
            </w:r>
            <w:r w:rsidR="00BD79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  <w:t>)</w:t>
            </w:r>
          </w:p>
        </w:tc>
      </w:tr>
      <w:tr w:rsidR="002A61C6" w:rsidRPr="006627FE" w14:paraId="6A0C34AD" w14:textId="77777777" w:rsidTr="00783DBC">
        <w:tc>
          <w:tcPr>
            <w:tcW w:w="3260" w:type="dxa"/>
            <w:tcBorders>
              <w:top w:val="single" w:sz="6" w:space="0" w:color="auto"/>
              <w:left w:val="single" w:sz="24" w:space="0" w:color="auto"/>
              <w:bottom w:val="single" w:sz="24" w:space="0" w:color="auto"/>
              <w:right w:val="single" w:sz="6" w:space="0" w:color="auto"/>
            </w:tcBorders>
            <w:shd w:val="clear" w:color="auto" w:fill="auto"/>
          </w:tcPr>
          <w:p w14:paraId="03A7354E" w14:textId="420E4741" w:rsidR="002A61C6" w:rsidRPr="002A61C6" w:rsidRDefault="00D2689D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  <w:t>29</w:t>
            </w:r>
            <w:r w:rsidR="002A61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  <w:t>/09</w:t>
            </w:r>
            <w:r w:rsidR="002A61C6" w:rsidRPr="002A61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  <w:t xml:space="preserve"> Preisoep</w:t>
            </w:r>
          </w:p>
          <w:p w14:paraId="40B49A66" w14:textId="695B61CA" w:rsidR="002A61C6" w:rsidRPr="002A61C6" w:rsidRDefault="00796A0B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 xml:space="preserve">Kalkoenschnitsel </w:t>
            </w:r>
            <w:r w:rsidR="006B6E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(1)</w:t>
            </w:r>
            <w:r w:rsidR="003C222E">
              <w:rPr>
                <w:noProof/>
                <w:lang w:eastAsia="nl-BE"/>
              </w:rPr>
              <w:t xml:space="preserve"> </w:t>
            </w:r>
            <w:r w:rsidR="003C222E">
              <w:rPr>
                <w:noProof/>
                <w:lang w:eastAsia="nl-BE"/>
              </w:rPr>
              <w:drawing>
                <wp:inline distT="0" distB="0" distL="0" distR="0" wp14:anchorId="0EC59AFE" wp14:editId="4DD7C2DC">
                  <wp:extent cx="207620" cy="217714"/>
                  <wp:effectExtent l="0" t="0" r="2540" b="0"/>
                  <wp:docPr id="1208611286" name="Afbeelding 1208611286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940335" w14:textId="0B4751EA" w:rsidR="002A61C6" w:rsidRPr="002A61C6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</w:pPr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Vleesjus(1-</w:t>
            </w:r>
            <w:r w:rsidR="006B6E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6-</w:t>
            </w:r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 xml:space="preserve">7-9) </w:t>
            </w:r>
          </w:p>
          <w:p w14:paraId="284C0563" w14:textId="77777777" w:rsidR="002A61C6" w:rsidRPr="002A61C6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</w:pPr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Peren</w:t>
            </w:r>
          </w:p>
          <w:p w14:paraId="55DC1A1C" w14:textId="3061BA54" w:rsidR="002A61C6" w:rsidRPr="006B6E12" w:rsidRDefault="002A61C6" w:rsidP="006B6E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</w:pPr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Aardappelen</w:t>
            </w:r>
          </w:p>
        </w:tc>
        <w:tc>
          <w:tcPr>
            <w:tcW w:w="3433" w:type="dxa"/>
            <w:tcBorders>
              <w:top w:val="single" w:sz="6" w:space="0" w:color="auto"/>
              <w:left w:val="single" w:sz="6" w:space="0" w:color="auto"/>
              <w:bottom w:val="single" w:sz="24" w:space="0" w:color="auto"/>
              <w:right w:val="single" w:sz="6" w:space="0" w:color="auto"/>
            </w:tcBorders>
            <w:shd w:val="clear" w:color="auto" w:fill="auto"/>
          </w:tcPr>
          <w:p w14:paraId="084568AC" w14:textId="197E6790" w:rsidR="002A61C6" w:rsidRPr="002A61C6" w:rsidRDefault="00D2689D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  <w:t>30/09</w:t>
            </w:r>
            <w:r w:rsidR="002A61C6" w:rsidRPr="002A61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  <w:t xml:space="preserve"> Tomatensoep</w:t>
            </w:r>
          </w:p>
          <w:p w14:paraId="6443D629" w14:textId="27DBBBBA" w:rsidR="002A61C6" w:rsidRDefault="00D2689D" w:rsidP="002A61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Gemengde burger</w:t>
            </w:r>
            <w:r w:rsidR="00BD7964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(1-6)</w:t>
            </w:r>
            <w:r w:rsidR="003C222E">
              <w:rPr>
                <w:noProof/>
                <w:lang w:eastAsia="nl-BE"/>
              </w:rPr>
              <w:t xml:space="preserve"> </w:t>
            </w:r>
            <w:r w:rsidR="003C222E">
              <w:rPr>
                <w:noProof/>
                <w:lang w:eastAsia="nl-BE"/>
              </w:rPr>
              <w:drawing>
                <wp:inline distT="0" distB="0" distL="0" distR="0" wp14:anchorId="33F32302" wp14:editId="1192D421">
                  <wp:extent cx="282858" cy="203200"/>
                  <wp:effectExtent l="0" t="0" r="3175" b="6350"/>
                  <wp:docPr id="6" name="Afbeelding 6" descr="Afbeeldingsresultaat voor kO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Afbeeldingsresultaat voor kO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3" cy="204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C222E">
              <w:rPr>
                <w:noProof/>
                <w:lang w:eastAsia="nl-BE"/>
              </w:rPr>
              <w:drawing>
                <wp:inline distT="0" distB="0" distL="0" distR="0" wp14:anchorId="33BD9D65" wp14:editId="0C4C08D5">
                  <wp:extent cx="207620" cy="217714"/>
                  <wp:effectExtent l="0" t="0" r="2540" b="0"/>
                  <wp:docPr id="1095273923" name="Afbeelding 1095273923" descr="Afbeeldingsresultaat voor k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fbeeldingsresultaat voor k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94" cy="217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7BC0DB" w14:textId="77777777" w:rsidR="002A61C6" w:rsidRDefault="002A61C6" w:rsidP="002A61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Geraspte wortels</w:t>
            </w:r>
          </w:p>
          <w:p w14:paraId="3BA262DB" w14:textId="07468A37" w:rsidR="002A61C6" w:rsidRDefault="002A61C6" w:rsidP="002A61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 xml:space="preserve">Mayonaise </w:t>
            </w:r>
            <w:r w:rsidR="006B6E12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(3-10)</w:t>
            </w:r>
          </w:p>
          <w:p w14:paraId="24198278" w14:textId="69686804" w:rsidR="002A61C6" w:rsidRDefault="003C222E" w:rsidP="002A61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BE"/>
              </w:rPr>
              <w:t>puree (7)</w:t>
            </w:r>
          </w:p>
          <w:p w14:paraId="77E28D98" w14:textId="12B7122E" w:rsidR="00D2689D" w:rsidRPr="005C72B4" w:rsidRDefault="00D2689D" w:rsidP="002A61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nl-BE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24" w:space="0" w:color="auto"/>
              <w:right w:val="single" w:sz="6" w:space="0" w:color="auto"/>
            </w:tcBorders>
            <w:shd w:val="clear" w:color="auto" w:fill="auto"/>
          </w:tcPr>
          <w:p w14:paraId="17354954" w14:textId="782A9B45" w:rsidR="00356761" w:rsidRPr="00D73758" w:rsidRDefault="00D2689D" w:rsidP="003567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en-US" w:eastAsia="nl-NL"/>
              </w:rPr>
              <w:t>01/10</w:t>
            </w:r>
            <w:r w:rsidR="002A61C6" w:rsidRPr="002A61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en-US" w:eastAsia="nl-NL"/>
              </w:rPr>
              <w:t xml:space="preserve"> </w:t>
            </w:r>
          </w:p>
          <w:p w14:paraId="495EEFDD" w14:textId="56DCE2FF" w:rsidR="002A61C6" w:rsidRPr="00D73758" w:rsidRDefault="002A61C6" w:rsidP="002A61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nl-BE"/>
              </w:rPr>
            </w:pPr>
          </w:p>
        </w:tc>
        <w:tc>
          <w:tcPr>
            <w:tcW w:w="3140" w:type="dxa"/>
            <w:tcBorders>
              <w:top w:val="single" w:sz="6" w:space="0" w:color="auto"/>
              <w:left w:val="single" w:sz="6" w:space="0" w:color="auto"/>
              <w:bottom w:val="single" w:sz="24" w:space="0" w:color="auto"/>
              <w:right w:val="single" w:sz="6" w:space="0" w:color="auto"/>
            </w:tcBorders>
            <w:shd w:val="clear" w:color="auto" w:fill="auto"/>
          </w:tcPr>
          <w:p w14:paraId="1E2F6015" w14:textId="691A8D5E" w:rsidR="002A61C6" w:rsidRPr="002A61C6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</w:pPr>
            <w:r w:rsidRPr="002A61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  <w:t>0</w:t>
            </w:r>
            <w:r w:rsidR="00D268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  <w:t>2</w:t>
            </w:r>
            <w:r w:rsidRPr="002A61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  <w:t>/10 Broccolisoep</w:t>
            </w:r>
          </w:p>
          <w:p w14:paraId="1A85BEBA" w14:textId="1DE0FBB3" w:rsidR="002A61C6" w:rsidRPr="002A61C6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  <w:r w:rsidRPr="002A61C6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  <w:t>Crepinetten(1-6)</w:t>
            </w:r>
            <w:r w:rsidRPr="002A61C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nl-NL" w:eastAsia="nl-BE"/>
              </w:rPr>
              <w:t xml:space="preserve"> </w:t>
            </w:r>
            <w:r w:rsidR="003C222E" w:rsidRPr="00FE6918">
              <w:rPr>
                <w:noProof/>
                <w:lang w:eastAsia="nl-BE"/>
              </w:rPr>
              <w:drawing>
                <wp:inline distT="0" distB="0" distL="0" distR="0" wp14:anchorId="5B24D69F" wp14:editId="2F4A6E60">
                  <wp:extent cx="198679" cy="232229"/>
                  <wp:effectExtent l="0" t="0" r="0" b="0"/>
                  <wp:docPr id="1873397506" name="Afbeelding 1873397506" descr="Afbeeldingsresultaat voor vark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beeldingsresultaat voor vark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46" cy="234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7F2A8C9" w14:textId="1100A222" w:rsidR="002A61C6" w:rsidRPr="002A61C6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  <w:r w:rsidRPr="002A61C6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  <w:t>Jagersaus(1-</w:t>
            </w:r>
            <w:r w:rsidR="00190287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  <w:t>6-</w:t>
            </w:r>
            <w:r w:rsidRPr="002A61C6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  <w:t>7-9)</w:t>
            </w:r>
          </w:p>
          <w:p w14:paraId="5341D7DF" w14:textId="77777777" w:rsidR="002A61C6" w:rsidRPr="002A61C6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  <w:r w:rsidRPr="002A61C6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  <w:t>Spinazie(1-7-9)</w:t>
            </w:r>
          </w:p>
          <w:p w14:paraId="20037056" w14:textId="17A717FD" w:rsidR="002A61C6" w:rsidRPr="002A61C6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</w:pPr>
            <w:r w:rsidRPr="002A61C6">
              <w:rPr>
                <w:rFonts w:ascii="Times New Roman" w:eastAsia="Times New Roman" w:hAnsi="Times New Roman" w:cs="Times New Roman"/>
                <w:sz w:val="24"/>
                <w:szCs w:val="24"/>
                <w:lang w:val="nl-NL" w:eastAsia="nl-NL"/>
              </w:rPr>
              <w:t>Aardappelen</w:t>
            </w:r>
          </w:p>
          <w:p w14:paraId="5A24BDA3" w14:textId="77777777" w:rsidR="002A61C6" w:rsidRPr="00D73758" w:rsidRDefault="002A61C6" w:rsidP="002A61C6">
            <w:pPr>
              <w:spacing w:after="0" w:line="240" w:lineRule="auto"/>
              <w:ind w:left="708" w:hanging="708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nl-BE"/>
              </w:rPr>
            </w:pP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14:paraId="3EF9636A" w14:textId="48DCC742" w:rsidR="002A61C6" w:rsidRPr="002A61C6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</w:pPr>
            <w:r w:rsidRPr="002A61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  <w:t>0</w:t>
            </w:r>
            <w:r w:rsidR="00D268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  <w:t>3</w:t>
            </w:r>
            <w:r w:rsidRPr="002A61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nl-NL" w:eastAsia="nl-NL"/>
              </w:rPr>
              <w:t>/10 Wortelsoep</w:t>
            </w:r>
          </w:p>
          <w:p w14:paraId="0067C0FD" w14:textId="1FE9F18A" w:rsidR="002A61C6" w:rsidRPr="002A61C6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</w:pPr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Zalm en krabflakes(2-4)</w:t>
            </w:r>
            <w:r w:rsidRPr="002A61C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nl-NL" w:eastAsia="nl-BE"/>
              </w:rPr>
              <w:t xml:space="preserve"> </w:t>
            </w:r>
            <w:r w:rsidR="003C222E">
              <w:rPr>
                <w:noProof/>
                <w:lang w:eastAsia="nl-BE"/>
              </w:rPr>
              <w:drawing>
                <wp:inline distT="0" distB="0" distL="0" distR="0" wp14:anchorId="6CE4115F" wp14:editId="047B6C57">
                  <wp:extent cx="386606" cy="159657"/>
                  <wp:effectExtent l="0" t="0" r="0" b="0"/>
                  <wp:docPr id="1039563752" name="Afbeelding 1039563752" descr="Afbeeldingsresultaat voor vi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vi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716" cy="159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7635778" w14:textId="77777777" w:rsidR="002A61C6" w:rsidRPr="002A61C6" w:rsidRDefault="002A61C6" w:rsidP="002A61C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</w:pPr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Kaassaus(1-7-9)</w:t>
            </w:r>
          </w:p>
          <w:p w14:paraId="4E8BF393" w14:textId="291F5ADB" w:rsidR="002A61C6" w:rsidRPr="00D73758" w:rsidRDefault="002A61C6" w:rsidP="002A61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nl-BE"/>
              </w:rPr>
            </w:pPr>
            <w:r w:rsidRPr="002A6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nl-NL" w:eastAsia="nl-NL"/>
              </w:rPr>
              <w:t>Spirelli(1)</w:t>
            </w:r>
          </w:p>
        </w:tc>
      </w:tr>
    </w:tbl>
    <w:p w14:paraId="068BC422" w14:textId="714DCEB9" w:rsidR="00F91C37" w:rsidRPr="006627FE" w:rsidRDefault="00F91C37" w:rsidP="002A61C6">
      <w:pPr>
        <w:rPr>
          <w:rFonts w:ascii="Segoe UI" w:eastAsia="Times New Roman" w:hAnsi="Segoe UI" w:cs="Segoe UI"/>
          <w:sz w:val="18"/>
          <w:szCs w:val="18"/>
          <w:lang w:eastAsia="nl-BE"/>
        </w:rPr>
      </w:pPr>
      <w:r w:rsidRPr="006627FE">
        <w:rPr>
          <w:rFonts w:ascii="Times New Roman" w:eastAsia="Times New Roman" w:hAnsi="Times New Roman" w:cs="Times New Roman"/>
          <w:sz w:val="24"/>
          <w:szCs w:val="24"/>
          <w:lang w:eastAsia="nl-BE"/>
        </w:rPr>
        <w:t> </w:t>
      </w:r>
    </w:p>
    <w:p w14:paraId="3AF00FCA" w14:textId="77777777" w:rsidR="00F91C37" w:rsidRDefault="00F91C37" w:rsidP="00F91C37"/>
    <w:p w14:paraId="6036D1A2" w14:textId="539296DB" w:rsidR="006F6260" w:rsidRDefault="006F6260" w:rsidP="006F6260">
      <w:pPr>
        <w:numPr>
          <w:ilvl w:val="0"/>
          <w:numId w:val="1"/>
        </w:numPr>
        <w:contextualSpacing/>
      </w:pPr>
      <w:r>
        <w:t>GLUTEN                                                    5. AARDNOTEN</w:t>
      </w:r>
      <w:r>
        <w:tab/>
      </w:r>
      <w:r>
        <w:tab/>
      </w:r>
      <w:r>
        <w:tab/>
      </w:r>
      <w:r>
        <w:tab/>
      </w:r>
      <w:r w:rsidR="00A13671">
        <w:t xml:space="preserve">            </w:t>
      </w:r>
      <w:r>
        <w:t xml:space="preserve">   9. SELDERIJ</w:t>
      </w:r>
      <w:r>
        <w:tab/>
      </w:r>
      <w:r>
        <w:tab/>
      </w:r>
      <w:r>
        <w:tab/>
        <w:t>13.WEEKDIEREN</w:t>
      </w:r>
    </w:p>
    <w:p w14:paraId="32150E4B" w14:textId="2D1F72A5" w:rsidR="006F6260" w:rsidRDefault="006F6260" w:rsidP="006F6260">
      <w:pPr>
        <w:numPr>
          <w:ilvl w:val="0"/>
          <w:numId w:val="1"/>
        </w:numPr>
        <w:spacing w:after="0"/>
        <w:contextualSpacing/>
      </w:pPr>
      <w:r>
        <w:t xml:space="preserve">SCHAALDIEREN                                </w:t>
      </w:r>
      <w:r w:rsidR="00A13671">
        <w:tab/>
      </w:r>
      <w:r>
        <w:t xml:space="preserve">    </w:t>
      </w:r>
      <w:r w:rsidR="00A13671">
        <w:t xml:space="preserve"> </w:t>
      </w:r>
      <w:r>
        <w:t xml:space="preserve"> 6. SOJA</w:t>
      </w:r>
      <w:r>
        <w:tab/>
      </w:r>
      <w:r>
        <w:tab/>
      </w:r>
      <w:r>
        <w:tab/>
      </w:r>
      <w:r>
        <w:tab/>
      </w:r>
      <w:r>
        <w:tab/>
      </w:r>
      <w:r>
        <w:tab/>
        <w:t>10. MOSTERD</w:t>
      </w:r>
      <w:r>
        <w:tab/>
      </w:r>
      <w:r>
        <w:tab/>
      </w:r>
      <w:r>
        <w:tab/>
        <w:t>14. SULFIET</w:t>
      </w:r>
    </w:p>
    <w:p w14:paraId="6CD20FF0" w14:textId="5EC7AC07" w:rsidR="006F6260" w:rsidRDefault="006F6260" w:rsidP="006F6260">
      <w:pPr>
        <w:numPr>
          <w:ilvl w:val="0"/>
          <w:numId w:val="1"/>
        </w:numPr>
        <w:spacing w:after="0"/>
        <w:contextualSpacing/>
      </w:pPr>
      <w:r>
        <w:t>EIEREN</w:t>
      </w:r>
      <w:r>
        <w:tab/>
      </w:r>
      <w:r>
        <w:tab/>
      </w:r>
      <w:r>
        <w:tab/>
      </w:r>
      <w:r>
        <w:tab/>
        <w:t xml:space="preserve">      7. LACTOSE</w:t>
      </w:r>
      <w:r>
        <w:tab/>
      </w:r>
      <w:r>
        <w:tab/>
      </w:r>
      <w:r>
        <w:tab/>
      </w:r>
      <w:r>
        <w:tab/>
      </w:r>
      <w:r>
        <w:tab/>
      </w:r>
      <w:r>
        <w:tab/>
        <w:t>11. SESAMZAAD</w:t>
      </w:r>
    </w:p>
    <w:p w14:paraId="51BA48F9" w14:textId="3BEECF46" w:rsidR="006F6260" w:rsidRDefault="006F6260" w:rsidP="006F6260">
      <w:pPr>
        <w:numPr>
          <w:ilvl w:val="0"/>
          <w:numId w:val="1"/>
        </w:numPr>
        <w:spacing w:after="0"/>
        <w:contextualSpacing/>
      </w:pPr>
      <w:r>
        <w:t>VIS</w:t>
      </w:r>
      <w:r>
        <w:tab/>
      </w:r>
      <w:r>
        <w:tab/>
      </w:r>
      <w:r w:rsidR="00A13671">
        <w:tab/>
      </w:r>
      <w:r w:rsidR="00A13671">
        <w:tab/>
        <w:t xml:space="preserve">      </w:t>
      </w:r>
      <w:r>
        <w:t>8.SCHAALVRUCHTEN</w:t>
      </w:r>
      <w:r>
        <w:tab/>
      </w:r>
      <w:r>
        <w:tab/>
      </w:r>
      <w:r>
        <w:tab/>
        <w:t xml:space="preserve">           </w:t>
      </w:r>
      <w:r>
        <w:tab/>
        <w:t>12. LUPINE</w:t>
      </w:r>
    </w:p>
    <w:p w14:paraId="728E49C0" w14:textId="77777777" w:rsidR="006F6260" w:rsidRDefault="006F6260" w:rsidP="006F6260">
      <w:pPr>
        <w:rPr>
          <w:lang w:val="en-US"/>
        </w:rPr>
      </w:pPr>
    </w:p>
    <w:p w14:paraId="57B04E06" w14:textId="77777777" w:rsidR="006F6260" w:rsidRPr="00924CA6" w:rsidRDefault="006F6260" w:rsidP="006F6260">
      <w:r>
        <w:t>Gelieve ons steeds op de hoogte te brengen van bepaalde allergieën. Door de aanwezigheid van gluten, vis, schaaldieren , melk , soja, ei, selder, mosterd, sesamzaad,pinda, noten en sulfiet in ons bedrijf zijn ongewenste sporen van deze allergieën in onze maaltijden nooit volledig uit te sluiten. Indien vragen , contacteer ons gerust. De samenstelling van de produkten kan steeds wijzigen</w:t>
      </w:r>
    </w:p>
    <w:p w14:paraId="269A7E25" w14:textId="77777777" w:rsidR="00095AFA" w:rsidRDefault="00095AFA"/>
    <w:sectPr w:rsidR="00095AFA" w:rsidSect="00C53248">
      <w:pgSz w:w="16838" w:h="11906" w:orient="landscape"/>
      <w:pgMar w:top="284" w:right="567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0172B"/>
    <w:multiLevelType w:val="hybridMultilevel"/>
    <w:tmpl w:val="200A932A"/>
    <w:lvl w:ilvl="0" w:tplc="0813000F">
      <w:start w:val="1"/>
      <w:numFmt w:val="decimal"/>
      <w:lvlText w:val="%1."/>
      <w:lvlJc w:val="left"/>
      <w:pPr>
        <w:ind w:left="502" w:hanging="360"/>
      </w:p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>
      <w:start w:val="1"/>
      <w:numFmt w:val="lowerRoman"/>
      <w:lvlText w:val="%3."/>
      <w:lvlJc w:val="right"/>
      <w:pPr>
        <w:ind w:left="2160" w:hanging="180"/>
      </w:pPr>
    </w:lvl>
    <w:lvl w:ilvl="3" w:tplc="0813000F">
      <w:start w:val="1"/>
      <w:numFmt w:val="decimal"/>
      <w:lvlText w:val="%4."/>
      <w:lvlJc w:val="left"/>
      <w:pPr>
        <w:ind w:left="2880" w:hanging="360"/>
      </w:pPr>
    </w:lvl>
    <w:lvl w:ilvl="4" w:tplc="08130019">
      <w:start w:val="1"/>
      <w:numFmt w:val="lowerLetter"/>
      <w:lvlText w:val="%5."/>
      <w:lvlJc w:val="left"/>
      <w:pPr>
        <w:ind w:left="3600" w:hanging="360"/>
      </w:pPr>
    </w:lvl>
    <w:lvl w:ilvl="5" w:tplc="0813001B">
      <w:start w:val="1"/>
      <w:numFmt w:val="lowerRoman"/>
      <w:lvlText w:val="%6."/>
      <w:lvlJc w:val="right"/>
      <w:pPr>
        <w:ind w:left="4320" w:hanging="180"/>
      </w:pPr>
    </w:lvl>
    <w:lvl w:ilvl="6" w:tplc="0813000F">
      <w:start w:val="1"/>
      <w:numFmt w:val="decimal"/>
      <w:lvlText w:val="%7."/>
      <w:lvlJc w:val="left"/>
      <w:pPr>
        <w:ind w:left="5040" w:hanging="360"/>
      </w:pPr>
    </w:lvl>
    <w:lvl w:ilvl="7" w:tplc="08130019">
      <w:start w:val="1"/>
      <w:numFmt w:val="lowerLetter"/>
      <w:lvlText w:val="%8."/>
      <w:lvlJc w:val="left"/>
      <w:pPr>
        <w:ind w:left="5760" w:hanging="360"/>
      </w:pPr>
    </w:lvl>
    <w:lvl w:ilvl="8" w:tplc="0813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5514844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C37"/>
    <w:rsid w:val="00031FDC"/>
    <w:rsid w:val="000438BB"/>
    <w:rsid w:val="000871BF"/>
    <w:rsid w:val="00095AFA"/>
    <w:rsid w:val="00096A38"/>
    <w:rsid w:val="00104D0E"/>
    <w:rsid w:val="00115DC8"/>
    <w:rsid w:val="00166DF3"/>
    <w:rsid w:val="00190287"/>
    <w:rsid w:val="002175BA"/>
    <w:rsid w:val="00247ED6"/>
    <w:rsid w:val="002A61C6"/>
    <w:rsid w:val="002B408B"/>
    <w:rsid w:val="00304E4B"/>
    <w:rsid w:val="00330D05"/>
    <w:rsid w:val="00356761"/>
    <w:rsid w:val="003C222E"/>
    <w:rsid w:val="003F3162"/>
    <w:rsid w:val="00403CF5"/>
    <w:rsid w:val="00432BE2"/>
    <w:rsid w:val="00505BB0"/>
    <w:rsid w:val="00515474"/>
    <w:rsid w:val="00521402"/>
    <w:rsid w:val="00527F43"/>
    <w:rsid w:val="00532805"/>
    <w:rsid w:val="005727EE"/>
    <w:rsid w:val="005C72B4"/>
    <w:rsid w:val="006270FC"/>
    <w:rsid w:val="006327D9"/>
    <w:rsid w:val="006449DD"/>
    <w:rsid w:val="00656210"/>
    <w:rsid w:val="00695C48"/>
    <w:rsid w:val="006B6E12"/>
    <w:rsid w:val="006E4B82"/>
    <w:rsid w:val="006F6260"/>
    <w:rsid w:val="0072621A"/>
    <w:rsid w:val="00726D38"/>
    <w:rsid w:val="00790D50"/>
    <w:rsid w:val="00796A0B"/>
    <w:rsid w:val="007D3D94"/>
    <w:rsid w:val="007F7A25"/>
    <w:rsid w:val="00820AF0"/>
    <w:rsid w:val="00831C7C"/>
    <w:rsid w:val="008367FA"/>
    <w:rsid w:val="00856EFD"/>
    <w:rsid w:val="0085772B"/>
    <w:rsid w:val="008B0269"/>
    <w:rsid w:val="008B10AD"/>
    <w:rsid w:val="008E600E"/>
    <w:rsid w:val="00920A09"/>
    <w:rsid w:val="00924CA6"/>
    <w:rsid w:val="00971E5C"/>
    <w:rsid w:val="009E217A"/>
    <w:rsid w:val="00A13671"/>
    <w:rsid w:val="00A26CDC"/>
    <w:rsid w:val="00A6531D"/>
    <w:rsid w:val="00A8646C"/>
    <w:rsid w:val="00A94A9A"/>
    <w:rsid w:val="00B45D89"/>
    <w:rsid w:val="00BB6E57"/>
    <w:rsid w:val="00BD2248"/>
    <w:rsid w:val="00BD7964"/>
    <w:rsid w:val="00C30230"/>
    <w:rsid w:val="00C4112A"/>
    <w:rsid w:val="00C53248"/>
    <w:rsid w:val="00C72B82"/>
    <w:rsid w:val="00C869F1"/>
    <w:rsid w:val="00CE2BAF"/>
    <w:rsid w:val="00D2689D"/>
    <w:rsid w:val="00D27341"/>
    <w:rsid w:val="00D42801"/>
    <w:rsid w:val="00D73758"/>
    <w:rsid w:val="00DD3D7D"/>
    <w:rsid w:val="00EB14D4"/>
    <w:rsid w:val="00F91C37"/>
    <w:rsid w:val="00FA30C1"/>
    <w:rsid w:val="00FF3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595EF"/>
  <w15:docId w15:val="{09E3F01F-5ECC-4FC6-9797-AA44E339D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F91C37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3F3162"/>
    <w:rPr>
      <w:color w:val="0000FF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247E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858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n@traiteurwillequet.be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jurgen@traiteurwillequet.be" TargetMode="Externa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455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Elie</dc:creator>
  <cp:lastModifiedBy>Melissa Simoens</cp:lastModifiedBy>
  <cp:revision>4</cp:revision>
  <dcterms:created xsi:type="dcterms:W3CDTF">2025-06-05T07:53:00Z</dcterms:created>
  <dcterms:modified xsi:type="dcterms:W3CDTF">2025-06-16T09:35:00Z</dcterms:modified>
</cp:coreProperties>
</file>