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99527" w14:textId="3EDC3A70" w:rsidR="00527F43" w:rsidRDefault="003C222E" w:rsidP="00F91C37">
      <w:pPr>
        <w:spacing w:after="0" w:line="240" w:lineRule="auto"/>
        <w:textAlignment w:val="baseline"/>
        <w:rPr>
          <w:rFonts w:ascii="Segoe UI" w:eastAsia="Times New Roman" w:hAnsi="Segoe UI" w:cs="Segoe UI"/>
          <w:b/>
          <w:lang w:eastAsia="nl-BE"/>
        </w:rPr>
      </w:pPr>
      <w:r>
        <w:rPr>
          <w:rFonts w:ascii="Segoe UI" w:eastAsia="Times New Roman" w:hAnsi="Segoe UI" w:cs="Segoe UI"/>
          <w:b/>
          <w:u w:val="single"/>
          <w:lang w:eastAsia="nl-BE"/>
        </w:rPr>
        <w:t xml:space="preserve">SCHOLEN </w:t>
      </w:r>
      <w:r w:rsidR="00434FCF">
        <w:rPr>
          <w:rFonts w:ascii="Segoe UI" w:eastAsia="Times New Roman" w:hAnsi="Segoe UI" w:cs="Segoe UI"/>
          <w:b/>
          <w:u w:val="single"/>
          <w:lang w:eastAsia="nl-BE"/>
        </w:rPr>
        <w:t>1X</w:t>
      </w:r>
      <w:r>
        <w:rPr>
          <w:rFonts w:ascii="Segoe UI" w:eastAsia="Times New Roman" w:hAnsi="Segoe UI" w:cs="Segoe UI"/>
          <w:b/>
          <w:u w:val="single"/>
          <w:lang w:eastAsia="nl-BE"/>
        </w:rPr>
        <w:t xml:space="preserve"> FRIETEN </w:t>
      </w:r>
      <w:proofErr w:type="gramStart"/>
      <w:r w:rsidR="00F91C37" w:rsidRPr="00E86618">
        <w:rPr>
          <w:rFonts w:ascii="Segoe UI" w:eastAsia="Times New Roman" w:hAnsi="Segoe UI" w:cs="Segoe UI"/>
          <w:b/>
          <w:u w:val="single"/>
          <w:lang w:eastAsia="nl-BE"/>
        </w:rPr>
        <w:t xml:space="preserve">( </w:t>
      </w:r>
      <w:r w:rsidR="00F91C37">
        <w:rPr>
          <w:rFonts w:ascii="Segoe UI" w:eastAsia="Times New Roman" w:hAnsi="Segoe UI" w:cs="Segoe UI"/>
          <w:b/>
          <w:u w:val="single"/>
          <w:lang w:eastAsia="nl-BE"/>
        </w:rPr>
        <w:t>alle</w:t>
      </w:r>
      <w:proofErr w:type="gramEnd"/>
      <w:r w:rsidR="00F91C37">
        <w:rPr>
          <w:rFonts w:ascii="Segoe UI" w:eastAsia="Times New Roman" w:hAnsi="Segoe UI" w:cs="Segoe UI"/>
          <w:b/>
          <w:u w:val="single"/>
          <w:lang w:eastAsia="nl-BE"/>
        </w:rPr>
        <w:t xml:space="preserve"> soepen bevatten de </w:t>
      </w:r>
      <w:proofErr w:type="gramStart"/>
      <w:r w:rsidR="00F91C37">
        <w:rPr>
          <w:rFonts w:ascii="Segoe UI" w:eastAsia="Times New Roman" w:hAnsi="Segoe UI" w:cs="Segoe UI"/>
          <w:b/>
          <w:u w:val="single"/>
          <w:lang w:eastAsia="nl-BE"/>
        </w:rPr>
        <w:t>allergenen :</w:t>
      </w:r>
      <w:proofErr w:type="gramEnd"/>
      <w:r w:rsidR="00F91C37">
        <w:rPr>
          <w:rFonts w:ascii="Segoe UI" w:eastAsia="Times New Roman" w:hAnsi="Segoe UI" w:cs="Segoe UI"/>
          <w:b/>
          <w:u w:val="single"/>
          <w:lang w:eastAsia="nl-BE"/>
        </w:rPr>
        <w:t xml:space="preserve"> 1,7,9)</w:t>
      </w:r>
      <w:r w:rsidR="000438BB" w:rsidRPr="000438BB">
        <w:rPr>
          <w:rFonts w:ascii="Segoe UI" w:eastAsia="Times New Roman" w:hAnsi="Segoe UI" w:cs="Segoe UI"/>
          <w:b/>
          <w:lang w:eastAsia="nl-BE"/>
        </w:rPr>
        <w:tab/>
      </w:r>
      <w:r w:rsidR="000438BB" w:rsidRPr="000438BB">
        <w:rPr>
          <w:rFonts w:ascii="Segoe UI" w:eastAsia="Times New Roman" w:hAnsi="Segoe UI" w:cs="Segoe UI"/>
          <w:b/>
          <w:lang w:eastAsia="nl-BE"/>
        </w:rPr>
        <w:tab/>
      </w:r>
      <w:r w:rsidR="00434FCF">
        <w:rPr>
          <w:rFonts w:ascii="Segoe UI" w:eastAsia="Times New Roman" w:hAnsi="Segoe UI" w:cs="Segoe UI"/>
          <w:b/>
          <w:lang w:eastAsia="nl-BE"/>
        </w:rPr>
        <w:tab/>
      </w:r>
      <w:r w:rsidR="00434FCF">
        <w:rPr>
          <w:rFonts w:ascii="Segoe UI" w:eastAsia="Times New Roman" w:hAnsi="Segoe UI" w:cs="Segoe UI"/>
          <w:b/>
          <w:lang w:eastAsia="nl-BE"/>
        </w:rPr>
        <w:tab/>
      </w:r>
      <w:r w:rsidR="00434FCF">
        <w:rPr>
          <w:rFonts w:ascii="Segoe UI" w:eastAsia="Times New Roman" w:hAnsi="Segoe UI" w:cs="Segoe UI"/>
          <w:b/>
          <w:lang w:eastAsia="nl-BE"/>
        </w:rPr>
        <w:tab/>
      </w:r>
      <w:r w:rsidR="00434FCF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>Traiteur Willequet</w:t>
      </w:r>
      <w:r w:rsidR="000438BB" w:rsidRPr="000438BB">
        <w:rPr>
          <w:rFonts w:ascii="Segoe UI" w:eastAsia="Times New Roman" w:hAnsi="Segoe UI" w:cs="Segoe UI"/>
          <w:b/>
          <w:lang w:eastAsia="nl-BE"/>
        </w:rPr>
        <w:t xml:space="preserve"> </w:t>
      </w:r>
    </w:p>
    <w:p w14:paraId="367BF746" w14:textId="2143A074" w:rsidR="00BB6E57" w:rsidRDefault="00A94A9A" w:rsidP="00527F43">
      <w:pPr>
        <w:spacing w:after="0" w:line="240" w:lineRule="auto"/>
        <w:textAlignment w:val="baseline"/>
        <w:rPr>
          <w:rFonts w:ascii="Segoe UI" w:eastAsia="Times New Roman" w:hAnsi="Segoe UI" w:cs="Segoe UI"/>
          <w:b/>
          <w:lang w:eastAsia="nl-BE"/>
        </w:rPr>
      </w:pP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2175BA">
        <w:rPr>
          <w:rFonts w:ascii="Segoe UI" w:eastAsia="Times New Roman" w:hAnsi="Segoe UI" w:cs="Segoe UI"/>
          <w:b/>
          <w:lang w:eastAsia="nl-BE"/>
        </w:rPr>
        <w:t xml:space="preserve">            </w:t>
      </w:r>
      <w:r w:rsidR="00527F43">
        <w:rPr>
          <w:rFonts w:ascii="Segoe UI" w:eastAsia="Times New Roman" w:hAnsi="Segoe UI" w:cs="Segoe UI"/>
          <w:b/>
          <w:lang w:eastAsia="nl-BE"/>
        </w:rPr>
        <w:t>Grote Herreweg 225</w:t>
      </w:r>
      <w:r w:rsidR="00527F43">
        <w:rPr>
          <w:rFonts w:ascii="Segoe UI" w:eastAsia="Times New Roman" w:hAnsi="Segoe UI" w:cs="Segoe UI"/>
          <w:b/>
          <w:lang w:eastAsia="nl-BE"/>
        </w:rPr>
        <w:tab/>
      </w:r>
    </w:p>
    <w:p w14:paraId="4CCA06E1" w14:textId="77777777" w:rsidR="00BB6E57" w:rsidRDefault="00BB6E57" w:rsidP="00527F43">
      <w:pPr>
        <w:spacing w:after="0" w:line="240" w:lineRule="auto"/>
        <w:textAlignment w:val="baseline"/>
        <w:rPr>
          <w:rFonts w:ascii="Segoe UI" w:eastAsia="Times New Roman" w:hAnsi="Segoe UI" w:cs="Segoe UI"/>
          <w:b/>
          <w:lang w:eastAsia="nl-BE"/>
        </w:rPr>
      </w:pPr>
      <w:r>
        <w:rPr>
          <w:rFonts w:ascii="Segoe UI" w:eastAsia="Times New Roman" w:hAnsi="Segoe UI" w:cs="Segoe UI"/>
          <w:b/>
          <w:lang w:eastAsia="nl-BE"/>
        </w:rPr>
        <w:t xml:space="preserve">    </w:t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  <w:t>9690 Kluisbergen</w:t>
      </w:r>
      <w:r>
        <w:rPr>
          <w:rFonts w:ascii="Segoe UI" w:eastAsia="Times New Roman" w:hAnsi="Segoe UI" w:cs="Segoe UI"/>
          <w:b/>
          <w:lang w:eastAsia="nl-BE"/>
        </w:rPr>
        <w:tab/>
      </w:r>
    </w:p>
    <w:p w14:paraId="09F4E035" w14:textId="630BB7AD" w:rsidR="00F91C37" w:rsidRPr="00790D50" w:rsidRDefault="00247ED6" w:rsidP="00F91C37">
      <w:pPr>
        <w:spacing w:after="0" w:line="240" w:lineRule="auto"/>
        <w:textAlignment w:val="baseline"/>
        <w:rPr>
          <w:rFonts w:ascii="Segoe UI" w:eastAsia="Times New Roman" w:hAnsi="Segoe UI" w:cs="Segoe UI"/>
          <w:b/>
          <w:u w:val="single"/>
          <w:lang w:eastAsia="nl-BE"/>
        </w:rPr>
      </w:pPr>
      <w:hyperlink r:id="rId5" w:history="1">
        <w:r w:rsidRPr="000E39D6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nl-NL" w:eastAsia="nl-NL"/>
          </w:rPr>
          <w:t>jurgen@traiteurwillequet.be</w:t>
        </w:r>
      </w:hyperlink>
      <w:r w:rsidR="00BB6E57" w:rsidRPr="00BB6E57">
        <w:rPr>
          <w:rFonts w:ascii="Times New Roman" w:eastAsia="Times New Roman" w:hAnsi="Times New Roman" w:cs="Times New Roman"/>
          <w:b/>
          <w:sz w:val="24"/>
          <w:szCs w:val="24"/>
          <w:u w:val="single"/>
          <w:lang w:val="nl-NL" w:eastAsia="nl-NL"/>
        </w:rPr>
        <w:t xml:space="preserve"> en </w:t>
      </w:r>
      <w:hyperlink r:id="rId6" w:history="1">
        <w:r w:rsidR="003F3162" w:rsidRPr="00930382">
          <w:rPr>
            <w:rStyle w:val="Hyperlink"/>
          </w:rPr>
          <w:t>ann@traiteurwillequet.be</w:t>
        </w:r>
      </w:hyperlink>
      <w:r w:rsidR="003F3162">
        <w:t xml:space="preserve"> </w:t>
      </w:r>
      <w:r w:rsidR="003F3162" w:rsidRPr="00BB6E57">
        <w:rPr>
          <w:rFonts w:ascii="Segoe UI" w:eastAsia="Times New Roman" w:hAnsi="Segoe UI" w:cs="Segoe UI"/>
          <w:b/>
          <w:lang w:eastAsia="nl-BE"/>
        </w:rPr>
        <w:t xml:space="preserve">                                                                              </w:t>
      </w:r>
      <w:r w:rsidR="003F3162">
        <w:rPr>
          <w:rFonts w:ascii="Segoe UI" w:eastAsia="Times New Roman" w:hAnsi="Segoe UI" w:cs="Segoe UI"/>
          <w:b/>
          <w:lang w:eastAsia="nl-BE"/>
        </w:rPr>
        <w:t xml:space="preserve">  </w:t>
      </w:r>
      <w:r w:rsidR="003F3162" w:rsidRPr="00BB6E57">
        <w:rPr>
          <w:rFonts w:ascii="Segoe UI" w:eastAsia="Times New Roman" w:hAnsi="Segoe UI" w:cs="Segoe UI"/>
          <w:b/>
          <w:lang w:eastAsia="nl-BE"/>
        </w:rPr>
        <w:t xml:space="preserve"> </w:t>
      </w:r>
      <w:r w:rsidR="003F3162" w:rsidRPr="000438BB">
        <w:rPr>
          <w:rFonts w:ascii="Segoe UI" w:eastAsia="Times New Roman" w:hAnsi="Segoe UI" w:cs="Segoe UI"/>
          <w:b/>
          <w:lang w:eastAsia="nl-BE"/>
        </w:rPr>
        <w:t>055/38.85.86</w:t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BB6E57">
        <w:rPr>
          <w:rFonts w:ascii="Segoe UI" w:eastAsia="Times New Roman" w:hAnsi="Segoe UI" w:cs="Segoe UI"/>
          <w:b/>
          <w:lang w:eastAsia="nl-BE"/>
        </w:rPr>
        <w:t xml:space="preserve">           </w:t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BB6E57">
        <w:rPr>
          <w:rFonts w:ascii="Segoe UI" w:eastAsia="Times New Roman" w:hAnsi="Segoe UI" w:cs="Segoe UI"/>
          <w:b/>
          <w:lang w:eastAsia="nl-BE"/>
        </w:rPr>
        <w:t xml:space="preserve">                            </w:t>
      </w:r>
    </w:p>
    <w:tbl>
      <w:tblPr>
        <w:tblW w:w="160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3433"/>
        <w:gridCol w:w="2835"/>
        <w:gridCol w:w="3140"/>
        <w:gridCol w:w="3379"/>
      </w:tblGrid>
      <w:tr w:rsidR="00F91C37" w:rsidRPr="006627FE" w14:paraId="234326A0" w14:textId="77777777" w:rsidTr="00783DBC">
        <w:tc>
          <w:tcPr>
            <w:tcW w:w="3260" w:type="dxa"/>
            <w:tcBorders>
              <w:top w:val="single" w:sz="24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49FBD1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3B4E3AFF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GB" w:eastAsia="nl-BE"/>
              </w:rPr>
              <w:t>M A </w:t>
            </w:r>
            <w:proofErr w:type="spellStart"/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GB" w:eastAsia="nl-BE"/>
              </w:rPr>
              <w:t>A</w:t>
            </w:r>
            <w:proofErr w:type="spellEnd"/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GB" w:eastAsia="nl-BE"/>
              </w:rPr>
              <w:t> N DA G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433A19B6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  <w:tc>
          <w:tcPr>
            <w:tcW w:w="3433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F92320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3EC54B75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GB" w:eastAsia="nl-BE"/>
              </w:rPr>
              <w:t>D I N S D A G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  <w:tc>
          <w:tcPr>
            <w:tcW w:w="2835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EC9043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5B671C20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GB" w:eastAsia="nl-BE"/>
              </w:rPr>
              <w:t>W O E N S D A G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  <w:tc>
          <w:tcPr>
            <w:tcW w:w="3140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AEE3E6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5969B416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GB" w:eastAsia="nl-BE"/>
              </w:rPr>
              <w:t>D O N D E R D A G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  <w:tc>
          <w:tcPr>
            <w:tcW w:w="3379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hideMark/>
          </w:tcPr>
          <w:p w14:paraId="472E9F69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62A65CCE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GB" w:eastAsia="nl-BE"/>
              </w:rPr>
              <w:t>V R I J D A G 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</w:tr>
      <w:tr w:rsidR="005727EE" w:rsidRPr="006627FE" w14:paraId="5A7CC64D" w14:textId="77777777" w:rsidTr="00783DBC">
        <w:tc>
          <w:tcPr>
            <w:tcW w:w="326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A7D4C2" w14:textId="598FBE2F" w:rsidR="005727EE" w:rsidRPr="007F4B10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</w:t>
            </w:r>
            <w:r w:rsidR="00D2689D"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Broccolisoep </w:t>
            </w:r>
          </w:p>
          <w:p w14:paraId="32ECD3D5" w14:textId="1D7363D7" w:rsidR="006449DD" w:rsidRPr="007F4B10" w:rsidRDefault="005727EE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 w:rsidR="006449DD"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Cordon Bleu (1-7)</w:t>
            </w:r>
            <w:r w:rsidR="006449DD"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 w:rsidR="003C222E" w:rsidRPr="007F4B10">
              <w:rPr>
                <w:noProof/>
                <w:lang w:eastAsia="nl-BE"/>
              </w:rPr>
              <w:drawing>
                <wp:inline distT="0" distB="0" distL="0" distR="0" wp14:anchorId="6EC9F41D" wp14:editId="54A6E18A">
                  <wp:extent cx="207620" cy="217714"/>
                  <wp:effectExtent l="0" t="0" r="2540" b="0"/>
                  <wp:docPr id="5" name="Afbeelding 5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876985" w14:textId="77777777" w:rsidR="006449DD" w:rsidRPr="007F4B10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proofErr w:type="spellStart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Jagersaus</w:t>
            </w:r>
            <w:proofErr w:type="spellEnd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 xml:space="preserve"> (1-6-7-9)</w:t>
            </w:r>
          </w:p>
          <w:p w14:paraId="5FE7F6AB" w14:textId="77777777" w:rsidR="006449DD" w:rsidRPr="007F4B10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Appelmoes</w:t>
            </w: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0E7F8F32" w14:textId="60EEF8C7" w:rsidR="005727EE" w:rsidRPr="007F4B10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Natuuraardappelen</w:t>
            </w:r>
          </w:p>
        </w:tc>
        <w:tc>
          <w:tcPr>
            <w:tcW w:w="3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A52996" w14:textId="1C6BD641" w:rsidR="005727EE" w:rsidRPr="007F4B10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</w:t>
            </w:r>
            <w:r w:rsidR="00D2689D"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2</w:t>
            </w:r>
            <w:r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Preisoep </w:t>
            </w:r>
          </w:p>
          <w:p w14:paraId="7A0EB26C" w14:textId="21273F48" w:rsidR="005727EE" w:rsidRPr="007F4B10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Vol au vent (1-7-9)   </w:t>
            </w:r>
            <w:r w:rsidR="003C222E" w:rsidRPr="007F4B10">
              <w:rPr>
                <w:noProof/>
                <w:lang w:eastAsia="nl-BE"/>
              </w:rPr>
              <w:drawing>
                <wp:inline distT="0" distB="0" distL="0" distR="0" wp14:anchorId="79B35FF4" wp14:editId="717519AF">
                  <wp:extent cx="207620" cy="217714"/>
                  <wp:effectExtent l="0" t="0" r="2540" b="0"/>
                  <wp:docPr id="1729712670" name="Afbeelding 1729712670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DFC030" w14:textId="77777777" w:rsidR="005727EE" w:rsidRPr="007F4B10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Komkommersalade  </w:t>
            </w:r>
          </w:p>
          <w:p w14:paraId="42DCBB18" w14:textId="4964343F" w:rsidR="005727EE" w:rsidRPr="007F4B10" w:rsidRDefault="00211D27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proofErr w:type="gramStart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puree</w:t>
            </w:r>
            <w:proofErr w:type="gramEnd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 xml:space="preserve"> (7)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025067" w14:textId="62CED1B0" w:rsidR="00434FCF" w:rsidRPr="00304E4B" w:rsidRDefault="005727EE" w:rsidP="00434F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</w:pPr>
            <w:r w:rsidRPr="00211D27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  <w:t>0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  <w:t>3</w:t>
            </w:r>
            <w:r w:rsidRPr="00304E4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  <w:t xml:space="preserve">/09 </w:t>
            </w:r>
          </w:p>
          <w:p w14:paraId="0405D5F3" w14:textId="06987B45" w:rsidR="005727EE" w:rsidRPr="00304E4B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</w:pPr>
          </w:p>
        </w:tc>
        <w:tc>
          <w:tcPr>
            <w:tcW w:w="3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ED70D0" w14:textId="560C6B40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4</w:t>
            </w: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 Seldersoep</w:t>
            </w:r>
          </w:p>
          <w:p w14:paraId="53BFC477" w14:textId="4C226E70" w:rsidR="005727EE" w:rsidRDefault="009E217A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Kaashamburgers</w:t>
            </w:r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(</w:t>
            </w:r>
            <w:proofErr w:type="gramEnd"/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1-6-7)</w:t>
            </w:r>
            <w:r w:rsidR="003C222E" w:rsidRPr="00FE6918">
              <w:rPr>
                <w:noProof/>
                <w:lang w:eastAsia="nl-BE"/>
              </w:rPr>
              <w:t xml:space="preserve"> </w:t>
            </w:r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10DFCD5B" wp14:editId="74D5E0EA">
                  <wp:extent cx="198679" cy="232229"/>
                  <wp:effectExtent l="0" t="0" r="0" b="0"/>
                  <wp:docPr id="3" name="Afbeelding 3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619914" w14:textId="48AABCFF" w:rsidR="009E217A" w:rsidRDefault="009E217A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Vleesjus</w:t>
            </w:r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(</w:t>
            </w:r>
            <w:proofErr w:type="gramEnd"/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1-</w:t>
            </w:r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6-</w:t>
            </w:r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7-9)</w:t>
            </w:r>
          </w:p>
          <w:p w14:paraId="0626207A" w14:textId="148C599E" w:rsidR="009E217A" w:rsidRDefault="009E217A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 xml:space="preserve">Erwten </w:t>
            </w:r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(9)</w:t>
            </w:r>
          </w:p>
          <w:p w14:paraId="3DFBF6C8" w14:textId="290B7342" w:rsidR="009E217A" w:rsidRPr="006627FE" w:rsidRDefault="009E217A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 xml:space="preserve">Aardappelen 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hideMark/>
          </w:tcPr>
          <w:p w14:paraId="06372CD4" w14:textId="5A4E6AE7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5</w:t>
            </w: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Courgettesoep </w:t>
            </w:r>
          </w:p>
          <w:p w14:paraId="31B1F55A" w14:textId="5FF39B39" w:rsidR="009E217A" w:rsidRPr="006627FE" w:rsidRDefault="009E217A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proofErr w:type="spellStart"/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Bolognaisesaus</w:t>
            </w:r>
            <w:proofErr w:type="spellEnd"/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9)</w:t>
            </w:r>
            <w:r w:rsidRPr="00FE6918">
              <w:rPr>
                <w:noProof/>
                <w:lang w:eastAsia="nl-BE"/>
              </w:rPr>
              <w:t xml:space="preserve"> 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1F96C010" wp14:editId="7552DDEE">
                  <wp:extent cx="198679" cy="232229"/>
                  <wp:effectExtent l="0" t="0" r="0" b="0"/>
                  <wp:docPr id="1971845934" name="Afbeelding 1971845934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1E3FA3" w14:textId="77777777" w:rsidR="009E217A" w:rsidRPr="006627FE" w:rsidRDefault="009E217A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Wortelen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5E360C25" w14:textId="0A7BFDB3" w:rsidR="005727EE" w:rsidRPr="006627FE" w:rsidRDefault="009E217A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Spaghetti (1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)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</w:tr>
      <w:tr w:rsidR="005727EE" w:rsidRPr="006627FE" w14:paraId="4FC958BE" w14:textId="77777777" w:rsidTr="00783DBC">
        <w:tc>
          <w:tcPr>
            <w:tcW w:w="326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9720DA" w14:textId="77777777" w:rsidR="00CE3042" w:rsidRPr="007F4B10" w:rsidRDefault="002A61C6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</w:t>
            </w:r>
            <w:r w:rsidR="00D2689D"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8</w:t>
            </w:r>
            <w:r w:rsidR="005727EE"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Wortelsoep </w:t>
            </w:r>
          </w:p>
          <w:p w14:paraId="57695425" w14:textId="435A41C7" w:rsidR="006449DD" w:rsidRPr="007F4B10" w:rsidRDefault="00CE3042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 xml:space="preserve">Vissticks </w:t>
            </w:r>
            <w:r w:rsidR="008F69A5"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1-</w:t>
            </w:r>
            <w:r w:rsidR="006449DD"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(4)</w:t>
            </w:r>
            <w:r w:rsidR="003C222E" w:rsidRPr="007F4B10">
              <w:rPr>
                <w:noProof/>
                <w:lang w:eastAsia="nl-BE"/>
              </w:rPr>
              <w:t xml:space="preserve"> </w:t>
            </w:r>
            <w:r w:rsidR="003C222E" w:rsidRPr="007F4B10">
              <w:rPr>
                <w:noProof/>
                <w:lang w:eastAsia="nl-BE"/>
              </w:rPr>
              <w:drawing>
                <wp:inline distT="0" distB="0" distL="0" distR="0" wp14:anchorId="14639666" wp14:editId="4B8D931B">
                  <wp:extent cx="386606" cy="159657"/>
                  <wp:effectExtent l="0" t="0" r="0" b="0"/>
                  <wp:docPr id="4" name="Afbeelding 4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CDF9D6" w14:textId="77777777" w:rsidR="006449DD" w:rsidRPr="007F4B10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proofErr w:type="gramStart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Currysaus(</w:t>
            </w:r>
            <w:proofErr w:type="gramEnd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1-7-9-10)</w:t>
            </w:r>
          </w:p>
          <w:p w14:paraId="3EF6843F" w14:textId="77777777" w:rsidR="006449DD" w:rsidRPr="007F4B10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Pastinaakpuree (9)</w:t>
            </w: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5A822743" w14:textId="123C4852" w:rsidR="005727EE" w:rsidRPr="007F4B10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</w:p>
        </w:tc>
        <w:tc>
          <w:tcPr>
            <w:tcW w:w="3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291CAA" w14:textId="42BDA5D7" w:rsidR="005727EE" w:rsidRPr="007F4B10" w:rsidRDefault="00D2689D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09/</w:t>
            </w:r>
            <w:r w:rsidR="005727EE"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09 Bloemkoolsoep </w:t>
            </w:r>
          </w:p>
          <w:p w14:paraId="3B60D82B" w14:textId="4387AAAB" w:rsidR="005727EE" w:rsidRPr="007F4B10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Kalkoengebraad </w:t>
            </w:r>
            <w:r w:rsidR="003C222E" w:rsidRPr="007F4B10">
              <w:rPr>
                <w:noProof/>
                <w:lang w:eastAsia="nl-BE"/>
              </w:rPr>
              <w:drawing>
                <wp:inline distT="0" distB="0" distL="0" distR="0" wp14:anchorId="46AB4C85" wp14:editId="34A36176">
                  <wp:extent cx="207620" cy="217714"/>
                  <wp:effectExtent l="0" t="0" r="2540" b="0"/>
                  <wp:docPr id="661847955" name="Afbeelding 661847955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51BCDF" w14:textId="609C6C4A" w:rsidR="005727EE" w:rsidRPr="007F4B10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Champignonsaus (1-</w:t>
            </w:r>
            <w:r w:rsidR="006B6E12"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6-</w:t>
            </w: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7-9)</w:t>
            </w: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13C762EC" w14:textId="05BB7AA4" w:rsidR="005727EE" w:rsidRPr="007F4B10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proofErr w:type="spellStart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Ijsbergsalade</w:t>
            </w:r>
            <w:proofErr w:type="spellEnd"/>
          </w:p>
          <w:p w14:paraId="2E320BE1" w14:textId="0A0A19E9" w:rsidR="002A61C6" w:rsidRPr="007F4B10" w:rsidRDefault="002A61C6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 xml:space="preserve">Mayonaise </w:t>
            </w:r>
            <w:r w:rsidR="006B6E12"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(3-10)</w:t>
            </w:r>
          </w:p>
          <w:p w14:paraId="6ACCA3AB" w14:textId="6C309ED1" w:rsidR="005727EE" w:rsidRPr="007F4B10" w:rsidRDefault="00211D27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Frieten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AFD5D3" w14:textId="69E59724" w:rsidR="00434FCF" w:rsidRPr="00E86618" w:rsidRDefault="005727EE" w:rsidP="00434F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 xml:space="preserve">/09 </w:t>
            </w:r>
          </w:p>
          <w:p w14:paraId="194C7E1A" w14:textId="334F2817" w:rsidR="005727EE" w:rsidRPr="00E86618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</w:p>
        </w:tc>
        <w:tc>
          <w:tcPr>
            <w:tcW w:w="3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8E6E0F" w14:textId="0F9E8505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Groentesoep </w:t>
            </w:r>
          </w:p>
          <w:p w14:paraId="71C82A8A" w14:textId="7ADEA8DB" w:rsidR="005727EE" w:rsidRPr="006627FE" w:rsidRDefault="00D2689D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kippeng</w:t>
            </w:r>
            <w:r w:rsidR="005727EE"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ehaktballen</w:t>
            </w:r>
            <w:proofErr w:type="gramEnd"/>
            <w:r w:rsidR="005727EE"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 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4B00D437" wp14:editId="79DA2927">
                  <wp:extent cx="207620" cy="217714"/>
                  <wp:effectExtent l="0" t="0" r="2540" b="0"/>
                  <wp:docPr id="370761340" name="Afbeelding 370761340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14D54A" w14:textId="4DC4DF0A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Tomatensaus (1-9)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654733C0" w14:textId="16E8D7F0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Wortels</w:t>
            </w:r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</w:t>
            </w:r>
            <w:proofErr w:type="gramEnd"/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9)</w:t>
            </w:r>
          </w:p>
          <w:p w14:paraId="112AB1E9" w14:textId="29144D7E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Natuuraardappelen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hideMark/>
          </w:tcPr>
          <w:p w14:paraId="2DF7F097" w14:textId="7391EFFA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2</w:t>
            </w: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Tomatensoep </w:t>
            </w:r>
          </w:p>
          <w:p w14:paraId="2018A11A" w14:textId="1798A2FE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Gegratineerde ham</w:t>
            </w:r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55B1AAB6" wp14:editId="1BEEEA0D">
                  <wp:extent cx="198679" cy="232229"/>
                  <wp:effectExtent l="0" t="0" r="0" b="0"/>
                  <wp:docPr id="755692441" name="Afbeelding 755692441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E92CD9" w14:textId="77777777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Kaassaus</w:t>
            </w:r>
          </w:p>
          <w:p w14:paraId="6B6A68D5" w14:textId="77777777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proofErr w:type="spellStart"/>
            <w:proofErr w:type="gramStart"/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spirelli</w:t>
            </w:r>
            <w:proofErr w:type="spellEnd"/>
            <w:proofErr w:type="gramEnd"/>
          </w:p>
          <w:p w14:paraId="6C4491B6" w14:textId="77777777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(1-6-7-9)</w:t>
            </w:r>
          </w:p>
          <w:p w14:paraId="26922605" w14:textId="0AE62196" w:rsidR="006B6E12" w:rsidRPr="00527F43" w:rsidRDefault="006B6E12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</w:p>
        </w:tc>
      </w:tr>
      <w:tr w:rsidR="005727EE" w:rsidRPr="006627FE" w14:paraId="28797405" w14:textId="77777777" w:rsidTr="00783DBC">
        <w:tc>
          <w:tcPr>
            <w:tcW w:w="326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5E6370" w14:textId="45260496" w:rsidR="005727EE" w:rsidRPr="007F4B10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="00D2689D"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5</w:t>
            </w:r>
            <w:r w:rsidR="002A61C6"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</w:t>
            </w:r>
            <w:r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09 Pompoensoep </w:t>
            </w:r>
          </w:p>
          <w:p w14:paraId="1DFCBFA4" w14:textId="4169C1F1" w:rsidR="006449DD" w:rsidRPr="007F4B10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proofErr w:type="gramStart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Kipburger(</w:t>
            </w:r>
            <w:proofErr w:type="gramEnd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1</w:t>
            </w:r>
            <w:r w:rsidR="00BD7964"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-6</w:t>
            </w: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)</w:t>
            </w:r>
            <w:r w:rsidRPr="007F4B10">
              <w:rPr>
                <w:noProof/>
                <w:lang w:eastAsia="nl-BE"/>
              </w:rPr>
              <w:t xml:space="preserve"> </w:t>
            </w:r>
            <w:r w:rsidR="003C222E" w:rsidRPr="007F4B10">
              <w:rPr>
                <w:noProof/>
                <w:lang w:eastAsia="nl-BE"/>
              </w:rPr>
              <w:drawing>
                <wp:inline distT="0" distB="0" distL="0" distR="0" wp14:anchorId="11420F4C" wp14:editId="2E519ACC">
                  <wp:extent cx="207620" cy="217714"/>
                  <wp:effectExtent l="0" t="0" r="2540" b="0"/>
                  <wp:docPr id="1305574251" name="Afbeelding 1305574251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50A94F" w14:textId="77777777" w:rsidR="006449DD" w:rsidRPr="007F4B10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proofErr w:type="spellStart"/>
            <w:proofErr w:type="gramStart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Espagnolesaus</w:t>
            </w:r>
            <w:proofErr w:type="spellEnd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(</w:t>
            </w:r>
            <w:proofErr w:type="gramEnd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1-6-7-9)</w:t>
            </w:r>
          </w:p>
          <w:p w14:paraId="257BEE0E" w14:textId="77777777" w:rsidR="006449DD" w:rsidRPr="007F4B10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proofErr w:type="gramStart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Selderblokjes(</w:t>
            </w:r>
            <w:proofErr w:type="gramEnd"/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1-7-9)</w:t>
            </w:r>
          </w:p>
          <w:p w14:paraId="542F1D16" w14:textId="1E6844F6" w:rsidR="005727EE" w:rsidRPr="007F4B10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Aardappelen</w:t>
            </w:r>
          </w:p>
        </w:tc>
        <w:tc>
          <w:tcPr>
            <w:tcW w:w="3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7BA910" w14:textId="0CA75CE4" w:rsidR="005727EE" w:rsidRPr="007F4B10" w:rsidRDefault="009E217A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="00D2689D"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6</w:t>
            </w:r>
            <w:r w:rsidR="005727EE" w:rsidRPr="007F4B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Wortelsoep </w:t>
            </w:r>
          </w:p>
          <w:p w14:paraId="4B5EEBF9" w14:textId="63507FF1" w:rsidR="002A61C6" w:rsidRPr="007F4B10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proofErr w:type="spellStart"/>
            <w:proofErr w:type="gramStart"/>
            <w:r w:rsidRPr="007F4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Blanquet</w:t>
            </w:r>
            <w:proofErr w:type="spellEnd"/>
            <w:r w:rsidR="006B6E12" w:rsidRPr="007F4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(</w:t>
            </w:r>
            <w:proofErr w:type="gramEnd"/>
            <w:r w:rsidR="006B6E12" w:rsidRPr="007F4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10)</w:t>
            </w:r>
            <w:r w:rsidR="003C222E" w:rsidRPr="007F4B10">
              <w:rPr>
                <w:noProof/>
                <w:lang w:eastAsia="nl-BE"/>
              </w:rPr>
              <w:t xml:space="preserve"> </w:t>
            </w:r>
            <w:r w:rsidR="003C222E" w:rsidRPr="007F4B10">
              <w:rPr>
                <w:noProof/>
                <w:lang w:eastAsia="nl-BE"/>
              </w:rPr>
              <w:drawing>
                <wp:inline distT="0" distB="0" distL="0" distR="0" wp14:anchorId="6A8C73C3" wp14:editId="2941FB40">
                  <wp:extent cx="207620" cy="217714"/>
                  <wp:effectExtent l="0" t="0" r="2540" b="0"/>
                  <wp:docPr id="788604574" name="Afbeelding 788604574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8F7B4A" w14:textId="717739BE" w:rsidR="002A61C6" w:rsidRPr="007F4B10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proofErr w:type="gramStart"/>
            <w:r w:rsidRPr="007F4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Currysaus(</w:t>
            </w:r>
            <w:proofErr w:type="gramEnd"/>
            <w:r w:rsidRPr="007F4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1-7-9</w:t>
            </w:r>
            <w:r w:rsidR="006B6E12" w:rsidRPr="007F4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-10</w:t>
            </w:r>
            <w:r w:rsidRPr="007F4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)</w:t>
            </w:r>
          </w:p>
          <w:p w14:paraId="02797278" w14:textId="07749748" w:rsidR="002A61C6" w:rsidRPr="007F4B10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proofErr w:type="spellStart"/>
            <w:proofErr w:type="gramStart"/>
            <w:r w:rsidRPr="007F4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Brunoisegroenten</w:t>
            </w:r>
            <w:proofErr w:type="spellEnd"/>
            <w:r w:rsidR="00BD7964" w:rsidRPr="007F4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(</w:t>
            </w:r>
            <w:proofErr w:type="gramEnd"/>
            <w:r w:rsidR="00BD7964" w:rsidRPr="007F4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9)</w:t>
            </w:r>
          </w:p>
          <w:p w14:paraId="1564F62F" w14:textId="2049A28D" w:rsidR="002A61C6" w:rsidRPr="007F4B10" w:rsidRDefault="002A61C6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 w:rsidRPr="007F4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Rijst</w:t>
            </w:r>
            <w:r w:rsidR="003C222E" w:rsidRPr="007F4B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451C8C" w14:textId="44F367AC" w:rsidR="00434FCF" w:rsidRPr="006627FE" w:rsidRDefault="005727EE" w:rsidP="00434F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 w:rsidR="002A61C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1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 xml:space="preserve">/09 </w:t>
            </w:r>
          </w:p>
          <w:p w14:paraId="245D58D0" w14:textId="27E4260F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</w:p>
        </w:tc>
        <w:tc>
          <w:tcPr>
            <w:tcW w:w="3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24EF8B" w14:textId="32290948" w:rsidR="005727EE" w:rsidRPr="006627FE" w:rsidRDefault="002A61C6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8</w:t>
            </w:r>
            <w:r w:rsidR="005727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</w:t>
            </w:r>
            <w:r w:rsidR="005727EE"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09 Waterkerssoep </w:t>
            </w:r>
          </w:p>
          <w:p w14:paraId="20066204" w14:textId="083F3693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Braadworst (1-6)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7C1D4AB7" wp14:editId="0AC839DB">
                  <wp:extent cx="198679" cy="232229"/>
                  <wp:effectExtent l="0" t="0" r="0" b="0"/>
                  <wp:docPr id="1571165518" name="Afbeelding 1571165518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EB07F9" w14:textId="77777777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Witte bonen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669DB119" w14:textId="6AC5BF20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Tomatensaus (1-9)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4A9FFD86" w14:textId="3A11F659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Natuuraardappelen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hideMark/>
          </w:tcPr>
          <w:p w14:paraId="76CDD7AA" w14:textId="2FE0464B" w:rsidR="005727EE" w:rsidRPr="006627FE" w:rsidRDefault="00D2689D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19/</w:t>
            </w:r>
            <w:r w:rsidR="005727EE"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09 Groentesoep </w:t>
            </w:r>
          </w:p>
          <w:p w14:paraId="51D79ABB" w14:textId="209A95AC" w:rsidR="009E217A" w:rsidRDefault="005727EE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proofErr w:type="gramStart"/>
            <w:r w:rsidR="009E217A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Pasta</w:t>
            </w:r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</w:t>
            </w:r>
            <w:proofErr w:type="gramEnd"/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1)</w:t>
            </w:r>
          </w:p>
          <w:p w14:paraId="41F3948B" w14:textId="42910479" w:rsidR="009E217A" w:rsidRDefault="009E217A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Provencaalse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saus</w:t>
            </w:r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</w:t>
            </w:r>
            <w:proofErr w:type="gramEnd"/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9)</w:t>
            </w:r>
          </w:p>
          <w:p w14:paraId="7D181065" w14:textId="35C5AFC1" w:rsidR="009E217A" w:rsidRDefault="009E217A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Paprika, tomaten en wortels</w:t>
            </w:r>
          </w:p>
          <w:p w14:paraId="6575F7CC" w14:textId="7133CE89" w:rsidR="009E217A" w:rsidRPr="006627FE" w:rsidRDefault="002A61C6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varkensreepjes</w:t>
            </w:r>
            <w:proofErr w:type="gramEnd"/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6B876430" wp14:editId="441B808B">
                  <wp:extent cx="198679" cy="232229"/>
                  <wp:effectExtent l="0" t="0" r="0" b="0"/>
                  <wp:docPr id="454997682" name="Afbeelding 454997682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C9F99A" w14:textId="22AF6A95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</w:p>
        </w:tc>
      </w:tr>
      <w:tr w:rsidR="005727EE" w:rsidRPr="006627FE" w14:paraId="0C8332BE" w14:textId="77777777" w:rsidTr="002A61C6">
        <w:tc>
          <w:tcPr>
            <w:tcW w:w="326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64ACF2" w14:textId="6A3C0E75" w:rsidR="005727EE" w:rsidRPr="00D42801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</w:pPr>
            <w:r w:rsidRPr="00D4280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2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2</w:t>
            </w:r>
            <w:r w:rsidRPr="00D4280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/09 Bloemkoolsoep</w:t>
            </w:r>
          </w:p>
          <w:p w14:paraId="6ABB2BD9" w14:textId="5BB72B3B" w:rsidR="006449DD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 xml:space="preserve">Gebakken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visfilet(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1-4)</w:t>
            </w:r>
            <w:r w:rsidR="003C222E">
              <w:rPr>
                <w:noProof/>
                <w:lang w:eastAsia="nl-BE"/>
              </w:rPr>
              <w:t xml:space="preserve">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48C7FE4C" wp14:editId="3B73920F">
                  <wp:extent cx="386606" cy="159657"/>
                  <wp:effectExtent l="0" t="0" r="0" b="0"/>
                  <wp:docPr id="2021939268" name="Afbeelding 2021939268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CBE14F" w14:textId="298E247C" w:rsidR="005727EE" w:rsidRPr="00D73758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wortelpuree</w:t>
            </w:r>
            <w:proofErr w:type="gramEnd"/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(9)</w:t>
            </w:r>
          </w:p>
        </w:tc>
        <w:tc>
          <w:tcPr>
            <w:tcW w:w="3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8F752F" w14:textId="2F3FB3AD" w:rsidR="005727EE" w:rsidRPr="005C72B4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</w:pPr>
            <w:r w:rsidRPr="005C72B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  <w:t>2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  <w:t>3</w:t>
            </w:r>
            <w:r w:rsidRPr="005C72B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  <w:t xml:space="preserve">/09 </w:t>
            </w:r>
            <w:proofErr w:type="spellStart"/>
            <w:r w:rsidRPr="005C72B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  <w:t>Preisoep</w:t>
            </w:r>
            <w:proofErr w:type="spellEnd"/>
          </w:p>
          <w:p w14:paraId="2D8F4B9D" w14:textId="22493B83" w:rsidR="005727EE" w:rsidRPr="005C72B4" w:rsidRDefault="009E217A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Kippenfilet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 xml:space="preserve">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6E7CC6D6" wp14:editId="43E4ED10">
                  <wp:extent cx="207620" cy="217714"/>
                  <wp:effectExtent l="0" t="0" r="2540" b="0"/>
                  <wp:docPr id="1536543352" name="Afbeelding 1536543352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54A112" w14:textId="6470DF50" w:rsidR="005727EE" w:rsidRPr="005C72B4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</w:pPr>
            <w:proofErr w:type="spellStart"/>
            <w:proofErr w:type="gramStart"/>
            <w:r w:rsidRPr="005C7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Champignonsaus</w:t>
            </w:r>
            <w:proofErr w:type="spellEnd"/>
            <w:r w:rsidRPr="005C7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(</w:t>
            </w:r>
            <w:proofErr w:type="gramEnd"/>
            <w:r w:rsidRPr="005C7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1-</w:t>
            </w:r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6-</w:t>
            </w:r>
            <w:r w:rsidRPr="005C7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7-9)</w:t>
            </w:r>
            <w:r w:rsidRPr="00211D27">
              <w:rPr>
                <w:noProof/>
                <w:lang w:val="en-US" w:eastAsia="nl-BE"/>
              </w:rPr>
              <w:t xml:space="preserve"> </w:t>
            </w:r>
          </w:p>
          <w:p w14:paraId="62B423FA" w14:textId="77777777" w:rsidR="005727EE" w:rsidRPr="005C72B4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</w:pPr>
            <w:proofErr w:type="spellStart"/>
            <w:r w:rsidRPr="005C7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Ijsbergsalade</w:t>
            </w:r>
            <w:proofErr w:type="spellEnd"/>
          </w:p>
          <w:p w14:paraId="33D51226" w14:textId="77777777" w:rsidR="005727EE" w:rsidRPr="005C72B4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</w:pPr>
            <w:proofErr w:type="spellStart"/>
            <w:proofErr w:type="gramStart"/>
            <w:r w:rsidRPr="005C7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Mayonaise</w:t>
            </w:r>
            <w:proofErr w:type="spellEnd"/>
            <w:r w:rsidRPr="005C7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(</w:t>
            </w:r>
            <w:proofErr w:type="gramEnd"/>
            <w:r w:rsidRPr="005C7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3-10)</w:t>
            </w:r>
          </w:p>
          <w:p w14:paraId="10261DF7" w14:textId="43EDC0FB" w:rsidR="005727EE" w:rsidRPr="00D42801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Krieltjes(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6</w:t>
            </w:r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)</w:t>
            </w:r>
            <w:r w:rsidR="003C222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002D60" w14:textId="5647484C" w:rsidR="005727EE" w:rsidRPr="00D73758" w:rsidRDefault="005727EE" w:rsidP="00434F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  <w:r w:rsidRPr="00D737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2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4</w:t>
            </w:r>
            <w:r w:rsidRPr="00D4280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/</w:t>
            </w:r>
            <w:r w:rsidR="00434FC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09</w:t>
            </w:r>
            <w:r w:rsidRPr="00D737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  <w:t> </w:t>
            </w:r>
          </w:p>
        </w:tc>
        <w:tc>
          <w:tcPr>
            <w:tcW w:w="3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8480E3" w14:textId="69DE62DB" w:rsidR="002A61C6" w:rsidRDefault="005727EE" w:rsidP="002A61C6">
            <w:pPr>
              <w:spacing w:after="0" w:line="240" w:lineRule="auto"/>
              <w:ind w:left="708" w:hanging="708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</w:pPr>
            <w:r w:rsidRPr="00D737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2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5</w:t>
            </w:r>
            <w:r w:rsidRPr="00D4280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09</w:t>
            </w:r>
            <w:r w:rsidRPr="00D4280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 xml:space="preserve"> Tomatensoep</w:t>
            </w:r>
          </w:p>
          <w:p w14:paraId="02C63819" w14:textId="42770358" w:rsidR="002A61C6" w:rsidRPr="002A61C6" w:rsidRDefault="002A61C6" w:rsidP="002A61C6">
            <w:pPr>
              <w:spacing w:after="0" w:line="240" w:lineRule="auto"/>
              <w:ind w:left="708" w:hanging="708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  <w:t>Gehaktschotel met</w:t>
            </w:r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6AC82E25" wp14:editId="1C9F1FDB">
                  <wp:extent cx="198679" cy="232229"/>
                  <wp:effectExtent l="0" t="0" r="0" b="0"/>
                  <wp:docPr id="961000412" name="Afbeelding 961000412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972EAD" w14:textId="77777777" w:rsidR="002A61C6" w:rsidRPr="002A61C6" w:rsidRDefault="002A61C6" w:rsidP="002A61C6">
            <w:pPr>
              <w:spacing w:after="0" w:line="240" w:lineRule="auto"/>
              <w:ind w:left="708" w:hanging="708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  <w:t xml:space="preserve"> Bloemkool in bechamelsaus</w:t>
            </w:r>
          </w:p>
          <w:p w14:paraId="5092F90C" w14:textId="2B3C230F" w:rsidR="002A61C6" w:rsidRDefault="006B6E12" w:rsidP="002A61C6">
            <w:pPr>
              <w:spacing w:after="0" w:line="240" w:lineRule="auto"/>
              <w:ind w:left="708" w:hanging="708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  <w:t>P</w:t>
            </w:r>
            <w:r w:rsidR="002A61C6"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  <w:t>uree</w:t>
            </w:r>
          </w:p>
          <w:p w14:paraId="67A55137" w14:textId="719FE21F" w:rsidR="006B6E12" w:rsidRPr="002A61C6" w:rsidRDefault="006B6E12" w:rsidP="002A61C6">
            <w:pPr>
              <w:spacing w:after="0" w:line="240" w:lineRule="auto"/>
              <w:ind w:left="708" w:hanging="708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  <w:t>(1-7-9)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hideMark/>
          </w:tcPr>
          <w:p w14:paraId="4C299CDF" w14:textId="317CA406" w:rsidR="005727EE" w:rsidRPr="00D42801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</w:pPr>
            <w:r w:rsidRPr="00D737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  <w:t> </w:t>
            </w:r>
            <w:r w:rsidR="009E217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2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/09</w:t>
            </w:r>
            <w:r w:rsidRPr="00D4280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 xml:space="preserve"> Champignonsoep</w:t>
            </w:r>
          </w:p>
          <w:p w14:paraId="550E5708" w14:textId="40675940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 xml:space="preserve">Kippenreepjes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57D7CF4E" wp14:editId="0D38C220">
                  <wp:extent cx="207620" cy="217714"/>
                  <wp:effectExtent l="0" t="0" r="2540" b="0"/>
                  <wp:docPr id="2066778752" name="Afbeelding 2066778752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2DB516" w14:textId="77777777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Erwten</w:t>
            </w:r>
          </w:p>
          <w:p w14:paraId="4E88C50A" w14:textId="77777777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proofErr w:type="gramStart"/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Pasta(</w:t>
            </w:r>
            <w:proofErr w:type="gramEnd"/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1)</w:t>
            </w:r>
          </w:p>
          <w:p w14:paraId="6FFBE560" w14:textId="77777777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proofErr w:type="gramStart"/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currysaus</w:t>
            </w:r>
            <w:proofErr w:type="gramEnd"/>
          </w:p>
          <w:p w14:paraId="1AD8DC2C" w14:textId="3A447E0E" w:rsidR="009E217A" w:rsidRPr="00D73758" w:rsidRDefault="00D2689D" w:rsidP="00D268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(1-7-9-10</w:t>
            </w:r>
            <w:r w:rsidR="00BD79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)</w:t>
            </w:r>
          </w:p>
        </w:tc>
      </w:tr>
      <w:tr w:rsidR="002A61C6" w:rsidRPr="006627FE" w14:paraId="6A0C34AD" w14:textId="77777777" w:rsidTr="00783DBC">
        <w:tc>
          <w:tcPr>
            <w:tcW w:w="3260" w:type="dxa"/>
            <w:tcBorders>
              <w:top w:val="single" w:sz="6" w:space="0" w:color="auto"/>
              <w:left w:val="single" w:sz="24" w:space="0" w:color="auto"/>
              <w:bottom w:val="single" w:sz="24" w:space="0" w:color="auto"/>
              <w:right w:val="single" w:sz="6" w:space="0" w:color="auto"/>
            </w:tcBorders>
            <w:shd w:val="clear" w:color="auto" w:fill="auto"/>
          </w:tcPr>
          <w:p w14:paraId="03A7354E" w14:textId="420E4741" w:rsidR="002A61C6" w:rsidRPr="002A61C6" w:rsidRDefault="00D2689D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29</w:t>
            </w:r>
            <w:r w:rsid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/09</w:t>
            </w:r>
            <w:r w:rsidR="002A61C6"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 xml:space="preserve"> Preisoep</w:t>
            </w:r>
          </w:p>
          <w:p w14:paraId="40B49A66" w14:textId="695B61CA" w:rsidR="002A61C6" w:rsidRPr="002A61C6" w:rsidRDefault="00796A0B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Kalkoenschnitsel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 xml:space="preserve"> </w:t>
            </w:r>
            <w:r w:rsidR="006B6E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(1)</w:t>
            </w:r>
            <w:r w:rsidR="003C222E">
              <w:rPr>
                <w:noProof/>
                <w:lang w:eastAsia="nl-BE"/>
              </w:rPr>
              <w:t xml:space="preserve">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0EC59AFE" wp14:editId="4DD7C2DC">
                  <wp:extent cx="207620" cy="217714"/>
                  <wp:effectExtent l="0" t="0" r="2540" b="0"/>
                  <wp:docPr id="1208611286" name="Afbeelding 1208611286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940335" w14:textId="0B4751EA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proofErr w:type="gramStart"/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Vleesjus(</w:t>
            </w:r>
            <w:proofErr w:type="gramEnd"/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1-</w:t>
            </w:r>
            <w:r w:rsidR="006B6E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6-</w:t>
            </w: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 xml:space="preserve">7-9) </w:t>
            </w:r>
          </w:p>
          <w:p w14:paraId="284C0563" w14:textId="77777777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Peren</w:t>
            </w:r>
          </w:p>
          <w:p w14:paraId="55DC1A1C" w14:textId="3061BA54" w:rsidR="002A61C6" w:rsidRPr="006B6E12" w:rsidRDefault="002A61C6" w:rsidP="006B6E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Aardappelen</w:t>
            </w:r>
          </w:p>
        </w:tc>
        <w:tc>
          <w:tcPr>
            <w:tcW w:w="3433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auto"/>
          </w:tcPr>
          <w:p w14:paraId="084568AC" w14:textId="197E6790" w:rsidR="002A61C6" w:rsidRPr="002A61C6" w:rsidRDefault="00D2689D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30/09</w:t>
            </w:r>
            <w:r w:rsidR="002A61C6"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 xml:space="preserve"> Tomatensoep</w:t>
            </w:r>
          </w:p>
          <w:p w14:paraId="6443D629" w14:textId="27DBBBBA" w:rsidR="002A61C6" w:rsidRDefault="00D2689D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 xml:space="preserve">Gemengde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burger</w:t>
            </w:r>
            <w:r w:rsidR="00BD7964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</w:t>
            </w:r>
            <w:proofErr w:type="gramEnd"/>
            <w:r w:rsidR="00BD7964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1-6)</w:t>
            </w:r>
            <w:r w:rsidR="003C222E">
              <w:rPr>
                <w:noProof/>
                <w:lang w:eastAsia="nl-BE"/>
              </w:rPr>
              <w:t xml:space="preserve">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33F32302" wp14:editId="1192D421">
                  <wp:extent cx="282858" cy="203200"/>
                  <wp:effectExtent l="0" t="0" r="3175" b="6350"/>
                  <wp:docPr id="6" name="Afbeelding 6" descr="Afbeeldingsresultaat voor kO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Afbeeldingsresultaat voor kO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3" cy="20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33BD9D65" wp14:editId="0C4C08D5">
                  <wp:extent cx="207620" cy="217714"/>
                  <wp:effectExtent l="0" t="0" r="2540" b="0"/>
                  <wp:docPr id="1095273923" name="Afbeelding 1095273923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BC0DB" w14:textId="77777777" w:rsidR="002A61C6" w:rsidRDefault="002A61C6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Geraspte wortels</w:t>
            </w:r>
          </w:p>
          <w:p w14:paraId="3BA262DB" w14:textId="07468A37" w:rsidR="002A61C6" w:rsidRDefault="002A61C6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 xml:space="preserve">Mayonaise </w:t>
            </w:r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(3-10)</w:t>
            </w:r>
          </w:p>
          <w:p w14:paraId="24198278" w14:textId="13113B26" w:rsidR="002A61C6" w:rsidRDefault="00D2689D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Krieltjes</w:t>
            </w:r>
            <w:r w:rsidR="00BD7964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</w:t>
            </w:r>
            <w:proofErr w:type="gramEnd"/>
            <w:r w:rsidR="00BD7964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6)</w:t>
            </w:r>
            <w:r w:rsidR="003C222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 xml:space="preserve"> </w:t>
            </w:r>
          </w:p>
          <w:p w14:paraId="77E28D98" w14:textId="12B7122E" w:rsidR="00D2689D" w:rsidRPr="005C72B4" w:rsidRDefault="00D2689D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auto"/>
          </w:tcPr>
          <w:p w14:paraId="17354954" w14:textId="25400760" w:rsidR="00434FCF" w:rsidRPr="00D73758" w:rsidRDefault="00D2689D" w:rsidP="00434F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US" w:eastAsia="nl-NL"/>
              </w:rPr>
              <w:t>01/10</w:t>
            </w:r>
            <w:r w:rsidR="002A61C6"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US" w:eastAsia="nl-NL"/>
              </w:rPr>
              <w:t xml:space="preserve"> </w:t>
            </w:r>
          </w:p>
          <w:p w14:paraId="495EEFDD" w14:textId="07AD696C" w:rsidR="002A61C6" w:rsidRPr="00D73758" w:rsidRDefault="002A61C6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</w:p>
        </w:tc>
        <w:tc>
          <w:tcPr>
            <w:tcW w:w="3140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auto"/>
          </w:tcPr>
          <w:p w14:paraId="1E2F6015" w14:textId="691A8D5E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0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2</w:t>
            </w:r>
            <w:r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/10 Broccolisoep</w:t>
            </w:r>
          </w:p>
          <w:p w14:paraId="1A85BEBA" w14:textId="1DE0FBB3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  <w:proofErr w:type="spellStart"/>
            <w:proofErr w:type="gramStart"/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Crepinetten</w:t>
            </w:r>
            <w:proofErr w:type="spellEnd"/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(</w:t>
            </w:r>
            <w:proofErr w:type="gramEnd"/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1-6)</w:t>
            </w:r>
            <w:r w:rsidRPr="002A61C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nl-NL" w:eastAsia="nl-BE"/>
              </w:rPr>
              <w:t xml:space="preserve"> </w:t>
            </w:r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5B24D69F" wp14:editId="2F4A6E60">
                  <wp:extent cx="198679" cy="232229"/>
                  <wp:effectExtent l="0" t="0" r="0" b="0"/>
                  <wp:docPr id="1873397506" name="Afbeelding 1873397506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F2A8C9" w14:textId="1100A222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  <w:proofErr w:type="spellStart"/>
            <w:proofErr w:type="gramStart"/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Jagersaus</w:t>
            </w:r>
            <w:proofErr w:type="spellEnd"/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(</w:t>
            </w:r>
            <w:proofErr w:type="gramEnd"/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1-</w:t>
            </w:r>
            <w:r w:rsidR="00190287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6-</w:t>
            </w:r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7-9)</w:t>
            </w:r>
          </w:p>
          <w:p w14:paraId="5341D7DF" w14:textId="77777777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  <w:proofErr w:type="gramStart"/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Spinazie(</w:t>
            </w:r>
            <w:proofErr w:type="gramEnd"/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1-7-9)</w:t>
            </w:r>
          </w:p>
          <w:p w14:paraId="20037056" w14:textId="17A717FD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Aardappelen</w:t>
            </w:r>
          </w:p>
          <w:p w14:paraId="5A24BDA3" w14:textId="77777777" w:rsidR="002A61C6" w:rsidRPr="00D73758" w:rsidRDefault="002A61C6" w:rsidP="002A61C6">
            <w:pPr>
              <w:spacing w:after="0" w:line="240" w:lineRule="auto"/>
              <w:ind w:left="708" w:hanging="708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EF9636A" w14:textId="48DCC742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0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3</w:t>
            </w:r>
            <w:r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/10 Wortelsoep</w:t>
            </w:r>
          </w:p>
          <w:p w14:paraId="0067C0FD" w14:textId="1FE9F18A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 xml:space="preserve">Zalm en </w:t>
            </w:r>
            <w:proofErr w:type="spellStart"/>
            <w:proofErr w:type="gramStart"/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krabflakes</w:t>
            </w:r>
            <w:proofErr w:type="spellEnd"/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(</w:t>
            </w:r>
            <w:proofErr w:type="gramEnd"/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2-4)</w:t>
            </w:r>
            <w:r w:rsidRPr="002A61C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nl-NL" w:eastAsia="nl-BE"/>
              </w:rPr>
              <w:t xml:space="preserve">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6CE4115F" wp14:editId="047B6C57">
                  <wp:extent cx="386606" cy="159657"/>
                  <wp:effectExtent l="0" t="0" r="0" b="0"/>
                  <wp:docPr id="1039563752" name="Afbeelding 1039563752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635778" w14:textId="77777777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proofErr w:type="gramStart"/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Kaassaus(</w:t>
            </w:r>
            <w:proofErr w:type="gramEnd"/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1-7-9)</w:t>
            </w:r>
          </w:p>
          <w:p w14:paraId="4E8BF393" w14:textId="291F5ADB" w:rsidR="002A61C6" w:rsidRPr="00D73758" w:rsidRDefault="002A61C6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  <w:proofErr w:type="spellStart"/>
            <w:proofErr w:type="gramStart"/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Spirelli</w:t>
            </w:r>
            <w:proofErr w:type="spellEnd"/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(</w:t>
            </w:r>
            <w:proofErr w:type="gramEnd"/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1)</w:t>
            </w:r>
          </w:p>
        </w:tc>
      </w:tr>
    </w:tbl>
    <w:p w14:paraId="068BC422" w14:textId="714DCEB9" w:rsidR="00F91C37" w:rsidRPr="006627FE" w:rsidRDefault="00F91C37" w:rsidP="002A61C6">
      <w:pPr>
        <w:rPr>
          <w:rFonts w:ascii="Segoe UI" w:eastAsia="Times New Roman" w:hAnsi="Segoe UI" w:cs="Segoe UI"/>
          <w:sz w:val="18"/>
          <w:szCs w:val="18"/>
          <w:lang w:eastAsia="nl-BE"/>
        </w:rPr>
      </w:pPr>
      <w:r w:rsidRPr="006627FE">
        <w:rPr>
          <w:rFonts w:ascii="Times New Roman" w:eastAsia="Times New Roman" w:hAnsi="Times New Roman" w:cs="Times New Roman"/>
          <w:sz w:val="24"/>
          <w:szCs w:val="24"/>
          <w:lang w:eastAsia="nl-BE"/>
        </w:rPr>
        <w:t> </w:t>
      </w:r>
    </w:p>
    <w:p w14:paraId="3AF00FCA" w14:textId="77777777" w:rsidR="00F91C37" w:rsidRDefault="00F91C37" w:rsidP="00F91C37"/>
    <w:p w14:paraId="698E3331" w14:textId="77777777" w:rsidR="00D20BCF" w:rsidRPr="00D20BCF" w:rsidRDefault="00D20BCF" w:rsidP="00D20BC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GLUTEN                                                    5. AARDNOTEN</w:t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  <w:t xml:space="preserve">            9. SELDERIJ</w:t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  <w:t>13.WEEKDIEREN</w:t>
      </w:r>
    </w:p>
    <w:p w14:paraId="0F4EC468" w14:textId="77777777" w:rsidR="00D20BCF" w:rsidRPr="00D20BCF" w:rsidRDefault="00D20BCF" w:rsidP="00D20BC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SCHAALDIEREN                                     6. SOJA</w:t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  <w:t>10. MOSTERD</w:t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  <w:t>14. SULFIET</w:t>
      </w:r>
    </w:p>
    <w:p w14:paraId="5BD188F2" w14:textId="77777777" w:rsidR="00D20BCF" w:rsidRPr="00D20BCF" w:rsidRDefault="00D20BCF" w:rsidP="00D20BC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EIEREN</w:t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  <w:t xml:space="preserve">                 7. LACTOSE</w:t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  <w:t>11. SESAMZAAD</w:t>
      </w:r>
    </w:p>
    <w:p w14:paraId="107F8A7A" w14:textId="77777777" w:rsidR="00D20BCF" w:rsidRPr="00D20BCF" w:rsidRDefault="00D20BCF" w:rsidP="00D20BC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VIS</w:t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  <w:t xml:space="preserve">      </w:t>
      </w:r>
      <w:proofErr w:type="gramStart"/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8.SCHAALVRUCHTEN</w:t>
      </w:r>
      <w:proofErr w:type="gramEnd"/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  <w:t xml:space="preserve">           </w:t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</w: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ab/>
        <w:t>12. LUPINE</w:t>
      </w:r>
    </w:p>
    <w:p w14:paraId="07F026A4" w14:textId="77777777" w:rsidR="00D20BCF" w:rsidRPr="00D20BCF" w:rsidRDefault="00D20BCF" w:rsidP="00D20B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NL"/>
        </w:rPr>
      </w:pPr>
    </w:p>
    <w:p w14:paraId="23071D86" w14:textId="77777777" w:rsidR="00D20BCF" w:rsidRPr="00211D27" w:rsidRDefault="00D20BCF" w:rsidP="00D20B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Gelieve ons steeds op de hoogte te brengen van bepaalde allergieën. Door de aanwezigheid van gluten, vis, </w:t>
      </w:r>
      <w:proofErr w:type="gramStart"/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schaaldieren ,</w:t>
      </w:r>
      <w:proofErr w:type="gramEnd"/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</w:t>
      </w:r>
      <w:proofErr w:type="gramStart"/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melk ,</w:t>
      </w:r>
      <w:proofErr w:type="gramEnd"/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soja, ei, selder, mosterd, </w:t>
      </w:r>
      <w:proofErr w:type="spellStart"/>
      <w:proofErr w:type="gramStart"/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sesamzaad,pinda</w:t>
      </w:r>
      <w:proofErr w:type="spellEnd"/>
      <w:proofErr w:type="gramEnd"/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, noten en sulfiet in ons bedrijf zijn ongewenste sporen van deze allergieën in onze maaltijden nooit volledig uit te sluiten. Indien </w:t>
      </w:r>
      <w:proofErr w:type="gramStart"/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vragen ,</w:t>
      </w:r>
      <w:proofErr w:type="gramEnd"/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contacteer ons gerust. De samenstelling van de </w:t>
      </w:r>
      <w:proofErr w:type="spellStart"/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produkten</w:t>
      </w:r>
      <w:proofErr w:type="spellEnd"/>
      <w:r w:rsidRPr="00D20BCF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kan steeds wijzigen</w:t>
      </w:r>
    </w:p>
    <w:p w14:paraId="269A7E25" w14:textId="77777777" w:rsidR="00095AFA" w:rsidRDefault="00095AFA"/>
    <w:sectPr w:rsidR="00095AFA" w:rsidSect="00C53248">
      <w:pgSz w:w="16838" w:h="11906" w:orient="landscape"/>
      <w:pgMar w:top="284" w:right="567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0172B"/>
    <w:multiLevelType w:val="hybridMultilevel"/>
    <w:tmpl w:val="200A932A"/>
    <w:lvl w:ilvl="0" w:tplc="0813000F">
      <w:start w:val="1"/>
      <w:numFmt w:val="decimal"/>
      <w:lvlText w:val="%1."/>
      <w:lvlJc w:val="left"/>
      <w:pPr>
        <w:ind w:left="502" w:hanging="360"/>
      </w:p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>
      <w:start w:val="1"/>
      <w:numFmt w:val="lowerRoman"/>
      <w:lvlText w:val="%3."/>
      <w:lvlJc w:val="right"/>
      <w:pPr>
        <w:ind w:left="2160" w:hanging="180"/>
      </w:pPr>
    </w:lvl>
    <w:lvl w:ilvl="3" w:tplc="0813000F">
      <w:start w:val="1"/>
      <w:numFmt w:val="decimal"/>
      <w:lvlText w:val="%4."/>
      <w:lvlJc w:val="left"/>
      <w:pPr>
        <w:ind w:left="2880" w:hanging="360"/>
      </w:pPr>
    </w:lvl>
    <w:lvl w:ilvl="4" w:tplc="08130019">
      <w:start w:val="1"/>
      <w:numFmt w:val="lowerLetter"/>
      <w:lvlText w:val="%5."/>
      <w:lvlJc w:val="left"/>
      <w:pPr>
        <w:ind w:left="3600" w:hanging="360"/>
      </w:pPr>
    </w:lvl>
    <w:lvl w:ilvl="5" w:tplc="0813001B">
      <w:start w:val="1"/>
      <w:numFmt w:val="lowerRoman"/>
      <w:lvlText w:val="%6."/>
      <w:lvlJc w:val="right"/>
      <w:pPr>
        <w:ind w:left="4320" w:hanging="180"/>
      </w:pPr>
    </w:lvl>
    <w:lvl w:ilvl="6" w:tplc="0813000F">
      <w:start w:val="1"/>
      <w:numFmt w:val="decimal"/>
      <w:lvlText w:val="%7."/>
      <w:lvlJc w:val="left"/>
      <w:pPr>
        <w:ind w:left="5040" w:hanging="360"/>
      </w:pPr>
    </w:lvl>
    <w:lvl w:ilvl="7" w:tplc="08130019">
      <w:start w:val="1"/>
      <w:numFmt w:val="lowerLetter"/>
      <w:lvlText w:val="%8."/>
      <w:lvlJc w:val="left"/>
      <w:pPr>
        <w:ind w:left="5760" w:hanging="360"/>
      </w:pPr>
    </w:lvl>
    <w:lvl w:ilvl="8" w:tplc="0813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253250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C37"/>
    <w:rsid w:val="00031FDC"/>
    <w:rsid w:val="000438BB"/>
    <w:rsid w:val="000871BF"/>
    <w:rsid w:val="00095AFA"/>
    <w:rsid w:val="00096A38"/>
    <w:rsid w:val="00104D0E"/>
    <w:rsid w:val="00115DC8"/>
    <w:rsid w:val="00190287"/>
    <w:rsid w:val="00211D27"/>
    <w:rsid w:val="002175BA"/>
    <w:rsid w:val="00247ED6"/>
    <w:rsid w:val="002A61C6"/>
    <w:rsid w:val="002B408B"/>
    <w:rsid w:val="00304E4B"/>
    <w:rsid w:val="00330D05"/>
    <w:rsid w:val="003C222E"/>
    <w:rsid w:val="003F3162"/>
    <w:rsid w:val="00403CF5"/>
    <w:rsid w:val="00432BE2"/>
    <w:rsid w:val="00434FCF"/>
    <w:rsid w:val="00492050"/>
    <w:rsid w:val="00505BB0"/>
    <w:rsid w:val="00515474"/>
    <w:rsid w:val="00521402"/>
    <w:rsid w:val="00527F43"/>
    <w:rsid w:val="005727EE"/>
    <w:rsid w:val="005C72B4"/>
    <w:rsid w:val="006270FC"/>
    <w:rsid w:val="006327D9"/>
    <w:rsid w:val="006449DD"/>
    <w:rsid w:val="00695C48"/>
    <w:rsid w:val="006B6E12"/>
    <w:rsid w:val="006E4B82"/>
    <w:rsid w:val="0072621A"/>
    <w:rsid w:val="00726D38"/>
    <w:rsid w:val="00790D50"/>
    <w:rsid w:val="00796A0B"/>
    <w:rsid w:val="007D3D94"/>
    <w:rsid w:val="007F4B10"/>
    <w:rsid w:val="00820AF0"/>
    <w:rsid w:val="00831C7C"/>
    <w:rsid w:val="008367FA"/>
    <w:rsid w:val="00856EFD"/>
    <w:rsid w:val="0085772B"/>
    <w:rsid w:val="008B0269"/>
    <w:rsid w:val="008B10AD"/>
    <w:rsid w:val="008E600E"/>
    <w:rsid w:val="008F69A5"/>
    <w:rsid w:val="00920A09"/>
    <w:rsid w:val="00971E5C"/>
    <w:rsid w:val="009E217A"/>
    <w:rsid w:val="00A26CDC"/>
    <w:rsid w:val="00A6531D"/>
    <w:rsid w:val="00A8646C"/>
    <w:rsid w:val="00A94A9A"/>
    <w:rsid w:val="00B07CBC"/>
    <w:rsid w:val="00B45D89"/>
    <w:rsid w:val="00BB6E57"/>
    <w:rsid w:val="00BD2248"/>
    <w:rsid w:val="00BD7964"/>
    <w:rsid w:val="00C072F3"/>
    <w:rsid w:val="00C30230"/>
    <w:rsid w:val="00C4112A"/>
    <w:rsid w:val="00C53248"/>
    <w:rsid w:val="00C72B82"/>
    <w:rsid w:val="00C869F1"/>
    <w:rsid w:val="00CE2BAF"/>
    <w:rsid w:val="00CE3042"/>
    <w:rsid w:val="00D20BCF"/>
    <w:rsid w:val="00D2689D"/>
    <w:rsid w:val="00D27341"/>
    <w:rsid w:val="00D42801"/>
    <w:rsid w:val="00D73758"/>
    <w:rsid w:val="00DD3D7D"/>
    <w:rsid w:val="00EB14D4"/>
    <w:rsid w:val="00F91C37"/>
    <w:rsid w:val="00FA30C1"/>
    <w:rsid w:val="00FF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595EF"/>
  <w15:docId w15:val="{09E3F01F-5ECC-4FC6-9797-AA44E339D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91C3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3F3162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247E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n@traiteurwillequet.be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jurgen@traiteurwillequet.be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456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Elie</dc:creator>
  <cp:lastModifiedBy>Melissa Simoens</cp:lastModifiedBy>
  <cp:revision>6</cp:revision>
  <dcterms:created xsi:type="dcterms:W3CDTF">2025-06-05T07:00:00Z</dcterms:created>
  <dcterms:modified xsi:type="dcterms:W3CDTF">2025-06-30T07:50:00Z</dcterms:modified>
</cp:coreProperties>
</file>