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pPr w:leftFromText="141" w:rightFromText="141" w:horzAnchor="margin" w:tblpY="-559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77"/>
        <w:gridCol w:w="1701"/>
        <w:gridCol w:w="1917"/>
        <w:gridCol w:w="426"/>
        <w:gridCol w:w="2618"/>
        <w:gridCol w:w="3402"/>
      </w:tblGrid>
      <w:tr w:rsidR="00556965" w:rsidRPr="00D907D5" w14:paraId="2CD085EC" w14:textId="77777777" w:rsidTr="004E41DA">
        <w:trPr>
          <w:trHeight w:val="510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DFA77BE" w14:textId="7F412D6B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bookmarkStart w:id="0" w:name="_Hlk105596916"/>
            <w:r w:rsidRPr="00A63A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 xml:space="preserve">Schoolsportactiviteiten </w:t>
            </w:r>
            <w:r w:rsidR="00881C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2023-2024</w:t>
            </w:r>
          </w:p>
        </w:tc>
      </w:tr>
      <w:tr w:rsidR="00556965" w:rsidRPr="00D907D5" w14:paraId="353AB63D" w14:textId="77777777" w:rsidTr="004E41DA">
        <w:trPr>
          <w:trHeight w:val="4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E76AA" w14:textId="77777777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</w:pPr>
            <w:r w:rsidRPr="00A63A0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>NR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B3FFB" w14:textId="77777777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</w:pPr>
            <w:r w:rsidRPr="00A63A0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>ACTIVITEIT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A2736D" w14:textId="77777777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</w:pPr>
            <w:r w:rsidRPr="00A63A0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>PLAATS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32DE29" w14:textId="77777777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</w:pPr>
            <w:r w:rsidRPr="00A63A0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>DATUM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 xml:space="preserve"> en UREN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1A244" w14:textId="77777777" w:rsidR="00556965" w:rsidRPr="00A63A06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</w:pPr>
            <w:r w:rsidRPr="00A63A0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nl-BE"/>
              </w:rPr>
              <w:t>DOELGROEP</w:t>
            </w:r>
          </w:p>
        </w:tc>
      </w:tr>
      <w:tr w:rsidR="00556965" w:rsidRPr="00D907D5" w14:paraId="18636A5E" w14:textId="77777777" w:rsidTr="004E41DA">
        <w:trPr>
          <w:trHeight w:val="4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A18" w14:textId="77777777" w:rsidR="00556965" w:rsidRPr="00F953D9" w:rsidRDefault="00556965" w:rsidP="00A6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C95" w14:textId="77777777" w:rsidR="00556965" w:rsidRPr="00F953D9" w:rsidRDefault="00556965" w:rsidP="00A63A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Veldloop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D01" w14:textId="77777777" w:rsidR="00556965" w:rsidRPr="00F953D9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Vichte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724" w14:textId="7E478DF7" w:rsidR="00556965" w:rsidRPr="00F953D9" w:rsidRDefault="00881C49" w:rsidP="00F979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</w:t>
            </w:r>
            <w:r w:rsidR="00CD4320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7</w:t>
            </w: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.09.2023</w:t>
            </w:r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13u30-16u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982" w14:textId="2ABAFFDE" w:rsidR="00556965" w:rsidRPr="00F953D9" w:rsidRDefault="007D507E" w:rsidP="00A63A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Kleuters +</w:t>
            </w:r>
            <w:r w:rsidR="004C2783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1-6 </w:t>
            </w:r>
            <w:proofErr w:type="spellStart"/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+ sec</w:t>
            </w:r>
          </w:p>
        </w:tc>
      </w:tr>
      <w:tr w:rsidR="00556965" w:rsidRPr="00D907D5" w14:paraId="0B3C78AA" w14:textId="77777777" w:rsidTr="004E41DA">
        <w:trPr>
          <w:trHeight w:val="40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391" w14:textId="4AAECD20" w:rsidR="00556965" w:rsidRPr="00F953D9" w:rsidRDefault="00F1068E" w:rsidP="00A6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82D" w14:textId="77777777" w:rsidR="00556965" w:rsidRPr="00F953D9" w:rsidRDefault="00556965" w:rsidP="00A63A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Trefbal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2C4" w14:textId="77777777" w:rsidR="00556965" w:rsidRPr="00F953D9" w:rsidRDefault="00556965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Vichte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31C" w14:textId="00F83C93" w:rsidR="00556965" w:rsidRPr="00F953D9" w:rsidRDefault="00F30B08" w:rsidP="00F979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8</w:t>
            </w:r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.10.20</w:t>
            </w:r>
            <w:r w:rsidR="006B3299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3</w:t>
            </w:r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13u30-16</w:t>
            </w:r>
            <w:r w:rsidR="002E7A77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u</w:t>
            </w:r>
            <w:r w:rsidR="00556965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/16u30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765" w14:textId="77777777" w:rsidR="00556965" w:rsidRPr="00F953D9" w:rsidRDefault="00556965" w:rsidP="00A63A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3+4 </w:t>
            </w: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</w:p>
        </w:tc>
      </w:tr>
      <w:tr w:rsidR="00E1063E" w:rsidRPr="00D907D5" w14:paraId="041F150B" w14:textId="77777777" w:rsidTr="004E41DA">
        <w:trPr>
          <w:trHeight w:val="4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35D" w14:textId="61464779" w:rsidR="00E1063E" w:rsidRPr="00F953D9" w:rsidRDefault="00F1068E" w:rsidP="00E1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3B4" w14:textId="77777777" w:rsidR="00E1063E" w:rsidRPr="00F953D9" w:rsidRDefault="00E1063E" w:rsidP="00E106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Netbal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DB7" w14:textId="77777777" w:rsidR="00E1063E" w:rsidRPr="00F953D9" w:rsidRDefault="00E1063E" w:rsidP="00F2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Anzegem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0B3" w14:textId="688EE1C3" w:rsidR="00E1063E" w:rsidRPr="00F953D9" w:rsidRDefault="00881C49" w:rsidP="00E106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22</w:t>
            </w:r>
            <w:r w:rsidR="00E1063E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.11.20</w:t>
            </w:r>
            <w:r w:rsidR="006B3299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3</w:t>
            </w:r>
            <w:r w:rsidR="00E1063E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</w:t>
            </w:r>
            <w:r w:rsidR="002E7A77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="00E1063E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13u30-16</w:t>
            </w:r>
            <w:r w:rsidR="002E7A77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u</w:t>
            </w:r>
            <w:r w:rsidR="00E1063E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/16u30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075" w14:textId="77777777" w:rsidR="00E1063E" w:rsidRPr="00F953D9" w:rsidRDefault="00E1063E" w:rsidP="00E106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5+6 </w:t>
            </w: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</w:p>
        </w:tc>
      </w:tr>
      <w:tr w:rsidR="00F30B08" w:rsidRPr="00D907D5" w14:paraId="7456973A" w14:textId="77777777" w:rsidTr="004E41DA">
        <w:trPr>
          <w:trHeight w:val="4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A398" w14:textId="219EEFAA" w:rsidR="00F30B08" w:rsidRPr="00F953D9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E9BD" w14:textId="59B52A43" w:rsidR="00F30B08" w:rsidRPr="00F953D9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Swimmathon</w:t>
            </w:r>
            <w:proofErr w:type="spellEnd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en zwemmeeting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EAAD" w14:textId="1623347E" w:rsidR="00F30B08" w:rsidRPr="00F953D9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Aquandé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C1B9" w14:textId="0406EA0F" w:rsidR="00F30B08" w:rsidRPr="00F953D9" w:rsidRDefault="00881C49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02.12.2023</w:t>
            </w:r>
            <w:r w:rsidR="00F30B08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13u30-1</w:t>
            </w:r>
            <w:r w:rsidR="00F30B08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7</w:t>
            </w:r>
            <w:r w:rsidR="00F30B08"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85A4" w14:textId="53787E1B" w:rsidR="00F30B08" w:rsidRPr="00F953D9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1-6 </w:t>
            </w:r>
            <w:proofErr w:type="spellStart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+ sec</w:t>
            </w:r>
          </w:p>
        </w:tc>
      </w:tr>
      <w:tr w:rsidR="00F30B08" w:rsidRPr="00D907D5" w14:paraId="23AE80BB" w14:textId="77777777" w:rsidTr="004E41DA">
        <w:trPr>
          <w:trHeight w:val="5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95A27EF" w14:textId="235A2719" w:rsidR="00F30B08" w:rsidRPr="00F953D9" w:rsidRDefault="00CD4320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EC6A9F2" w14:textId="77777777" w:rsidR="00F30B08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Kleuterhappening</w:t>
            </w:r>
          </w:p>
          <w:p w14:paraId="32BABE5D" w14:textId="4C38351B" w:rsidR="00CD4320" w:rsidRPr="00F953D9" w:rsidRDefault="00CD4320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Kidshappening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125B4A6" w14:textId="77777777" w:rsidR="00F30B08" w:rsidRPr="00F953D9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Anzegem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DB5CC84" w14:textId="47F28058" w:rsidR="00F30B08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.01.202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</w:t>
            </w:r>
            <w:r w:rsidR="00CD4320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00-14u30</w:t>
            </w:r>
          </w:p>
          <w:p w14:paraId="55200FEA" w14:textId="26DA4715" w:rsidR="00CD4320" w:rsidRDefault="00CD4320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                  15u-16u30</w:t>
            </w:r>
          </w:p>
          <w:p w14:paraId="5E902D5A" w14:textId="612C1B27" w:rsidR="00CD4320" w:rsidRPr="00F953D9" w:rsidRDefault="00CD4320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68BC552" w14:textId="77777777" w:rsidR="00CD4320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F953D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2+3 kleuter</w:t>
            </w:r>
            <w:r w:rsidR="00CD4320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</w:p>
          <w:p w14:paraId="3563F307" w14:textId="1EE5BACF" w:rsidR="00F30B08" w:rsidRDefault="00CD4320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1-2 leerjaar</w:t>
            </w:r>
          </w:p>
          <w:p w14:paraId="5C28C8DC" w14:textId="5EA191CD" w:rsidR="00CD4320" w:rsidRPr="00F953D9" w:rsidRDefault="00CD4320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F30B08" w:rsidRPr="00D907D5" w14:paraId="4E3CCB0F" w14:textId="77777777" w:rsidTr="004E41DA">
        <w:trPr>
          <w:trHeight w:val="4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37B" w14:textId="743E9B26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5CF" w14:textId="77777777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Hockey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76B" w14:textId="77777777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Anzegem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8F5" w14:textId="400AF503" w:rsidR="00F30B08" w:rsidRPr="00CF148C" w:rsidRDefault="00881C49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07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.02.202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4 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13u30-16/16u30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49C" w14:textId="0203922D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3+4</w:t>
            </w:r>
          </w:p>
        </w:tc>
      </w:tr>
      <w:tr w:rsidR="00F30B08" w:rsidRPr="00D907D5" w14:paraId="47C1E7C7" w14:textId="77777777" w:rsidTr="004E41DA">
        <w:trPr>
          <w:trHeight w:val="4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7FE" w14:textId="28545813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E112" w14:textId="77777777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Fietscross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596A" w14:textId="77777777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Vichte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450" w14:textId="7F665D10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3</w:t>
            </w: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.03.202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</w:t>
            </w: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13u30-15u30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B81" w14:textId="788491D9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1-6 </w:t>
            </w:r>
            <w:proofErr w:type="spellStart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</w:p>
        </w:tc>
      </w:tr>
      <w:tr w:rsidR="00F30B08" w:rsidRPr="00D907D5" w14:paraId="134D5791" w14:textId="77777777" w:rsidTr="004E41DA">
        <w:trPr>
          <w:trHeight w:val="4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9C48" w14:textId="5BB38A1B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4C1A" w14:textId="772E92B8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Voetbal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4208" w14:textId="50BFA18B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Anzegem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1CC7" w14:textId="7F27A3AF" w:rsidR="00F30B08" w:rsidRPr="00CF148C" w:rsidRDefault="00881C49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27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.03.202</w:t>
            </w: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13u30-17u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B91D" w14:textId="73B0689A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5+6 </w:t>
            </w:r>
            <w:proofErr w:type="spellStart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</w:p>
        </w:tc>
      </w:tr>
      <w:tr w:rsidR="00F30B08" w:rsidRPr="00D907D5" w14:paraId="04BD0AF7" w14:textId="77777777" w:rsidTr="004E41DA">
        <w:trPr>
          <w:trHeight w:val="4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3F7E" w14:textId="4C01858A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b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728F" w14:textId="77777777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Avonturenloop en </w:t>
            </w:r>
            <w:proofErr w:type="spellStart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spartanzegem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8ABF" w14:textId="77777777" w:rsidR="00F30B08" w:rsidRPr="00CF148C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Anzegem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57DF" w14:textId="4603C620" w:rsidR="00F30B08" w:rsidRPr="00CF148C" w:rsidRDefault="005E4F84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05.06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.202</w:t>
            </w:r>
            <w:r w:rsidR="00881C49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="00F30B08"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13u30-15u30 </w:t>
            </w:r>
          </w:p>
          <w:p w14:paraId="4AE9C76F" w14:textId="75B3FB86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                              15u30-16u30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2AC7" w14:textId="25ACF857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3-6 </w:t>
            </w:r>
            <w:proofErr w:type="spellStart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lj</w:t>
            </w:r>
            <w:proofErr w:type="spellEnd"/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</w:p>
          <w:p w14:paraId="7EF7D541" w14:textId="4A8B93F5" w:rsidR="00F30B08" w:rsidRPr="00CF148C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CF148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Sec.</w:t>
            </w:r>
          </w:p>
        </w:tc>
      </w:tr>
      <w:tr w:rsidR="00F30B08" w:rsidRPr="00D907D5" w14:paraId="023B778B" w14:textId="77777777" w:rsidTr="004E41DA">
        <w:trPr>
          <w:trHeight w:val="7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C04" w14:textId="77777777" w:rsidR="00F30B08" w:rsidRPr="00A63A06" w:rsidRDefault="00F30B08" w:rsidP="00F3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nl-BE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EB1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BBB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B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DF3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506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BE"/>
              </w:rPr>
            </w:pPr>
          </w:p>
        </w:tc>
      </w:tr>
      <w:tr w:rsidR="00F30B08" w:rsidRPr="00D907D5" w14:paraId="5E932E9C" w14:textId="77777777" w:rsidTr="004E41DA">
        <w:trPr>
          <w:trHeight w:val="360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B33D" w14:textId="77777777" w:rsidR="00F30B08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Ook volgend jaar worden de scholen per graad (1-3 en 4-6) met de beste deelname beloond met een </w:t>
            </w:r>
            <w:proofErr w:type="spellStart"/>
            <w:r w:rsidRPr="0055696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kadobon</w:t>
            </w:r>
            <w:proofErr w:type="spellEnd"/>
            <w:r w:rsidRPr="0055696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</w:p>
          <w:p w14:paraId="5E99F74A" w14:textId="77777777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nl-BE"/>
              </w:rPr>
            </w:pPr>
          </w:p>
          <w:p w14:paraId="53B0B157" w14:textId="77777777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1ste plaats: € 50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02E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bookmarkStart w:id="1" w:name="_GoBack"/>
            <w:bookmarkEnd w:id="1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BEE" w14:textId="77777777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ACE" w14:textId="77777777" w:rsidR="004E41DA" w:rsidRDefault="004E41DA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  <w:p w14:paraId="011CA71A" w14:textId="77777777" w:rsidR="004E41DA" w:rsidRDefault="004E41DA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  <w:p w14:paraId="2B9F9D6C" w14:textId="4A2B7B0E" w:rsidR="00F30B08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Individuele prijzen voor kinderen die aan voldoende activiteiten deelnemen: (activiteiten in oranje tellen hiervoor niet mee)</w:t>
            </w:r>
          </w:p>
          <w:p w14:paraId="25670869" w14:textId="77777777" w:rsidR="00F30B08" w:rsidRPr="00A251FA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nl-BE"/>
              </w:rPr>
            </w:pPr>
          </w:p>
          <w:p w14:paraId="7CBA6541" w14:textId="5C34CB68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graad: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van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4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activiteiten</w:t>
            </w:r>
          </w:p>
          <w:p w14:paraId="15CB68E6" w14:textId="13A09B3B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graad: </w:t>
            </w:r>
            <w:r w:rsidR="0033294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4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van de </w:t>
            </w:r>
            <w:r w:rsidR="00332942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6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activiteiten</w:t>
            </w:r>
          </w:p>
          <w:p w14:paraId="378403D1" w14:textId="77786754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graad: 4 van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6</w:t>
            </w: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activiteiten</w:t>
            </w:r>
          </w:p>
        </w:tc>
      </w:tr>
      <w:tr w:rsidR="00F30B08" w:rsidRPr="00D907D5" w14:paraId="227C66C7" w14:textId="77777777" w:rsidTr="004E41DA">
        <w:trPr>
          <w:trHeight w:val="360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DAA" w14:textId="77777777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2de plaats: € 40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82E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62E1" w14:textId="75382B76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E74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F30B08" w:rsidRPr="00D907D5" w14:paraId="0FA1B864" w14:textId="77777777" w:rsidTr="004E41DA">
        <w:trPr>
          <w:trHeight w:val="360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395" w14:textId="77777777" w:rsidR="00F30B08" w:rsidRPr="00556965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56965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3de plaats: € 30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2F3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A7C" w14:textId="20FC79D7" w:rsidR="00F30B08" w:rsidRPr="00A63A06" w:rsidRDefault="004E41DA" w:rsidP="00F30B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3872" behindDoc="0" locked="0" layoutInCell="1" allowOverlap="1" wp14:anchorId="04CBE714" wp14:editId="73E83621">
                  <wp:simplePos x="0" y="0"/>
                  <wp:positionH relativeFrom="column">
                    <wp:posOffset>-1910080</wp:posOffset>
                  </wp:positionH>
                  <wp:positionV relativeFrom="paragraph">
                    <wp:posOffset>117475</wp:posOffset>
                  </wp:positionV>
                  <wp:extent cx="3495675" cy="121729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portief_Anzegem_01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7" t="39091" r="27164" b="31818"/>
                          <a:stretch/>
                        </pic:blipFill>
                        <pic:spPr bwMode="auto">
                          <a:xfrm>
                            <a:off x="0" y="0"/>
                            <a:ext cx="3495675" cy="121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13B" w14:textId="77777777" w:rsidR="00F30B08" w:rsidRPr="00A63A06" w:rsidRDefault="00F30B08" w:rsidP="00F3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bookmarkEnd w:id="0"/>
    </w:tbl>
    <w:p w14:paraId="1975F6E4" w14:textId="77777777" w:rsidR="00F1068E" w:rsidRDefault="00F1068E"/>
    <w:p w14:paraId="4A2B93A4" w14:textId="43975DF6" w:rsidR="00EF3207" w:rsidRDefault="00EF3207"/>
    <w:sectPr w:rsidR="00EF3207" w:rsidSect="00EF3207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6"/>
    <w:rsid w:val="00047337"/>
    <w:rsid w:val="000A053D"/>
    <w:rsid w:val="000B1A2F"/>
    <w:rsid w:val="000C76E1"/>
    <w:rsid w:val="00142BAF"/>
    <w:rsid w:val="00177807"/>
    <w:rsid w:val="00225F88"/>
    <w:rsid w:val="00256860"/>
    <w:rsid w:val="00275A1C"/>
    <w:rsid w:val="002E7A77"/>
    <w:rsid w:val="00310517"/>
    <w:rsid w:val="00332942"/>
    <w:rsid w:val="00335055"/>
    <w:rsid w:val="003908F1"/>
    <w:rsid w:val="003D7DD7"/>
    <w:rsid w:val="0043610E"/>
    <w:rsid w:val="00475791"/>
    <w:rsid w:val="00487A7C"/>
    <w:rsid w:val="004C2783"/>
    <w:rsid w:val="004E41DA"/>
    <w:rsid w:val="00501407"/>
    <w:rsid w:val="00525AD9"/>
    <w:rsid w:val="00546B48"/>
    <w:rsid w:val="00556965"/>
    <w:rsid w:val="005622CC"/>
    <w:rsid w:val="005A3D83"/>
    <w:rsid w:val="005B1E82"/>
    <w:rsid w:val="005E4F84"/>
    <w:rsid w:val="00684165"/>
    <w:rsid w:val="006B0AB7"/>
    <w:rsid w:val="006B3299"/>
    <w:rsid w:val="006D5274"/>
    <w:rsid w:val="006E307C"/>
    <w:rsid w:val="0070468D"/>
    <w:rsid w:val="00717BEF"/>
    <w:rsid w:val="0072343D"/>
    <w:rsid w:val="00775422"/>
    <w:rsid w:val="007C4C01"/>
    <w:rsid w:val="007D507E"/>
    <w:rsid w:val="00832F43"/>
    <w:rsid w:val="00881C49"/>
    <w:rsid w:val="008C7D85"/>
    <w:rsid w:val="00966BC9"/>
    <w:rsid w:val="00981CD7"/>
    <w:rsid w:val="00A251FA"/>
    <w:rsid w:val="00A63A06"/>
    <w:rsid w:val="00AA5156"/>
    <w:rsid w:val="00AF5527"/>
    <w:rsid w:val="00B04E66"/>
    <w:rsid w:val="00B41FF6"/>
    <w:rsid w:val="00B74B2F"/>
    <w:rsid w:val="00B843A8"/>
    <w:rsid w:val="00BC217B"/>
    <w:rsid w:val="00C02031"/>
    <w:rsid w:val="00CC7A15"/>
    <w:rsid w:val="00CD4320"/>
    <w:rsid w:val="00CD5933"/>
    <w:rsid w:val="00CF148C"/>
    <w:rsid w:val="00D2099E"/>
    <w:rsid w:val="00D907D5"/>
    <w:rsid w:val="00DB53D6"/>
    <w:rsid w:val="00DE0B6B"/>
    <w:rsid w:val="00E1063E"/>
    <w:rsid w:val="00E200B3"/>
    <w:rsid w:val="00E25DE3"/>
    <w:rsid w:val="00E350B3"/>
    <w:rsid w:val="00E801C0"/>
    <w:rsid w:val="00ED187B"/>
    <w:rsid w:val="00EF3207"/>
    <w:rsid w:val="00F1068E"/>
    <w:rsid w:val="00F2528C"/>
    <w:rsid w:val="00F30B08"/>
    <w:rsid w:val="00F76306"/>
    <w:rsid w:val="00F953D9"/>
    <w:rsid w:val="00F9795C"/>
    <w:rsid w:val="00FA101D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  <w14:docId w14:val="23C57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A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933"/>
    <w:rPr>
      <w:rFonts w:ascii="Tahoma" w:hAnsi="Tahoma" w:cs="Tahoma"/>
      <w:sz w:val="16"/>
      <w:szCs w:val="16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A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933"/>
    <w:rPr>
      <w:rFonts w:ascii="Tahoma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Gryson Aeneas</dc:creator>
  <cp:lastModifiedBy>Hilde Staelens</cp:lastModifiedBy>
  <cp:revision>2</cp:revision>
  <cp:lastPrinted>2022-08-18T08:11:00Z</cp:lastPrinted>
  <dcterms:created xsi:type="dcterms:W3CDTF">2023-08-29T14:12:00Z</dcterms:created>
  <dcterms:modified xsi:type="dcterms:W3CDTF">2023-08-29T14:12:00Z</dcterms:modified>
</cp:coreProperties>
</file>