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5058E" w14:textId="12F68AB0" w:rsidR="00C146CA" w:rsidRPr="00970086" w:rsidRDefault="00970086" w:rsidP="00C146CA">
      <w:pPr>
        <w:rPr>
          <w:rFonts w:cstheme="minorHAnsi"/>
          <w:b/>
          <w:color w:val="FF6600"/>
          <w:sz w:val="36"/>
          <w:szCs w:val="36"/>
          <w:lang w:val="nl-NL"/>
        </w:rPr>
        <w:sectPr w:rsidR="00C146CA" w:rsidRPr="00970086" w:rsidSect="00145A9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5F772A">
        <w:rPr>
          <w:rFonts w:cstheme="minorHAnsi"/>
          <w:b/>
          <w:noProof/>
          <w:color w:val="FFFFFF" w:themeColor="background1"/>
          <w:sz w:val="72"/>
          <w:szCs w:val="72"/>
          <w:lang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6E76D7" wp14:editId="7258B7E4">
                <wp:simplePos x="0" y="0"/>
                <wp:positionH relativeFrom="column">
                  <wp:posOffset>-26035</wp:posOffset>
                </wp:positionH>
                <wp:positionV relativeFrom="paragraph">
                  <wp:posOffset>-26035</wp:posOffset>
                </wp:positionV>
                <wp:extent cx="7969250" cy="628650"/>
                <wp:effectExtent l="0" t="0" r="12700" b="19050"/>
                <wp:wrapNone/>
                <wp:docPr id="1" name="Rechthoek met diagonaal twee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9250" cy="62865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990099"/>
                        </a:solidFill>
                        <a:ln>
                          <a:solidFill>
                            <a:srgbClr val="99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hthoek met diagonaal twee afgeronde hoeken 1" o:spid="_x0000_s1026" style="position:absolute;margin-left:-2.05pt;margin-top:-2.05pt;width:627.5pt;height:49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96925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" path="m314325,l7969250,r,l7969250,314325v,173597,-140728,314325,-314325,314325l,628650r,l,314325c,140728,140728,,314325,xe" fillcolor="#909" strokecolor="#990" strokeweight="1pt">
                <v:stroke joinstyle="miter"/>
                <v:path arrowok="t" o:connecttype="custom" o:connectlocs="314325,0;7969250,0;7969250,0;7969250,314325;7654925,628650;0,628650;0,628650;0,314325;314325,0" o:connectangles="0,0,0,0,0,0,0,0,0"/>
              </v:shape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71552" behindDoc="0" locked="0" layoutInCell="1" allowOverlap="1" wp14:anchorId="69AA1572" wp14:editId="737D6131">
            <wp:simplePos x="0" y="0"/>
            <wp:positionH relativeFrom="column">
              <wp:posOffset>8071851</wp:posOffset>
            </wp:positionH>
            <wp:positionV relativeFrom="paragraph">
              <wp:posOffset>-413385</wp:posOffset>
            </wp:positionV>
            <wp:extent cx="1935113" cy="1301750"/>
            <wp:effectExtent l="0" t="0" r="8255" b="0"/>
            <wp:wrapNone/>
            <wp:docPr id="2" name="Afbeelding 2" descr="\\ad.vbanzegem.be\users$\folderredirection\hilde.staelens\Desktop\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vbanzegem.be\users$\folderredirection\hilde.staelens\Desktop\Logo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36" cy="130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color w:val="FFFFFF" w:themeColor="background1"/>
          <w:sz w:val="72"/>
          <w:szCs w:val="72"/>
          <w:lang w:val="nl-NL"/>
        </w:rPr>
        <w:t xml:space="preserve">  </w:t>
      </w:r>
      <w:r w:rsidR="00B91FF2">
        <w:rPr>
          <w:rFonts w:cstheme="minorHAnsi"/>
          <w:b/>
          <w:color w:val="FFFFFF" w:themeColor="background1"/>
          <w:sz w:val="72"/>
          <w:szCs w:val="72"/>
          <w:lang w:val="nl-NL"/>
        </w:rPr>
        <w:t>VBA - s</w:t>
      </w:r>
      <w:r w:rsidR="00C146CA" w:rsidRPr="005F772A">
        <w:rPr>
          <w:rFonts w:cstheme="minorHAnsi"/>
          <w:b/>
          <w:color w:val="FFFFFF" w:themeColor="background1"/>
          <w:sz w:val="72"/>
          <w:szCs w:val="72"/>
          <w:lang w:val="nl-NL"/>
        </w:rPr>
        <w:t>choolkalender 20</w:t>
      </w:r>
      <w:r w:rsidR="000A1814">
        <w:rPr>
          <w:rFonts w:cstheme="minorHAnsi"/>
          <w:b/>
          <w:color w:val="FFFFFF" w:themeColor="background1"/>
          <w:sz w:val="72"/>
          <w:szCs w:val="72"/>
          <w:lang w:val="nl-NL"/>
        </w:rPr>
        <w:t>2</w:t>
      </w:r>
      <w:r w:rsidR="00C9465B">
        <w:rPr>
          <w:rFonts w:cstheme="minorHAnsi"/>
          <w:b/>
          <w:color w:val="FFFFFF" w:themeColor="background1"/>
          <w:sz w:val="72"/>
          <w:szCs w:val="72"/>
          <w:lang w:val="nl-NL"/>
        </w:rPr>
        <w:t>2</w:t>
      </w:r>
      <w:r w:rsidR="00C146CA" w:rsidRPr="005F772A">
        <w:rPr>
          <w:rFonts w:cstheme="minorHAnsi"/>
          <w:b/>
          <w:color w:val="FFFFFF" w:themeColor="background1"/>
          <w:sz w:val="72"/>
          <w:szCs w:val="72"/>
          <w:lang w:val="nl-NL"/>
        </w:rPr>
        <w:t xml:space="preserve"> – 202</w:t>
      </w:r>
      <w:r w:rsidR="00C9465B">
        <w:rPr>
          <w:rFonts w:cstheme="minorHAnsi"/>
          <w:b/>
          <w:color w:val="FFFFFF" w:themeColor="background1"/>
          <w:sz w:val="72"/>
          <w:szCs w:val="72"/>
          <w:lang w:val="nl-NL"/>
        </w:rPr>
        <w:t>3</w:t>
      </w:r>
      <w:r>
        <w:rPr>
          <w:rFonts w:cstheme="minorHAnsi"/>
          <w:b/>
          <w:color w:val="FFFFFF" w:themeColor="background1"/>
          <w:sz w:val="72"/>
          <w:szCs w:val="72"/>
          <w:lang w:val="nl-NL"/>
        </w:rPr>
        <w:t xml:space="preserve"> </w:t>
      </w:r>
      <w:r w:rsidR="00D02974">
        <w:rPr>
          <w:rFonts w:cstheme="minorHAnsi"/>
          <w:b/>
          <w:color w:val="FFFFFF" w:themeColor="background1"/>
          <w:sz w:val="36"/>
          <w:szCs w:val="36"/>
          <w:lang w:val="nl-NL"/>
        </w:rPr>
        <w:t>ouders</w:t>
      </w:r>
    </w:p>
    <w:p w14:paraId="1EB73381" w14:textId="386BE20F" w:rsidR="00B2384E" w:rsidRPr="00B40737" w:rsidRDefault="00B2384E" w:rsidP="00B40737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B40737">
        <w:rPr>
          <w:b/>
          <w:color w:val="FF6600"/>
          <w:sz w:val="36"/>
          <w:szCs w:val="36"/>
        </w:rPr>
        <w:lastRenderedPageBreak/>
        <w:t>SEPTEMBER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8"/>
        <w:gridCol w:w="418"/>
        <w:gridCol w:w="2062"/>
      </w:tblGrid>
      <w:tr w:rsidR="003C526D" w:rsidRPr="00886A8B" w14:paraId="1E9E986C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AB6248A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8A48F9C" w14:textId="65F5C70F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</w:tcPr>
          <w:p w14:paraId="3C262678" w14:textId="22DFBD52" w:rsidR="003C526D" w:rsidRPr="00886A8B" w:rsidRDefault="00D02974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Start schooljaar</w:t>
            </w:r>
          </w:p>
        </w:tc>
      </w:tr>
      <w:tr w:rsidR="003C526D" w:rsidRPr="00886A8B" w14:paraId="329DBA14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54A1E02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76E0419" w14:textId="29816D4C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</w:tcPr>
          <w:p w14:paraId="62A016F6" w14:textId="77777777" w:rsidR="003C526D" w:rsidRPr="00886A8B" w:rsidRDefault="003C526D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4EF440F4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7F85B84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DDBD761" w14:textId="7F1DF8F8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841C14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35E28AD1" w14:textId="77777777" w:rsidR="003C526D" w:rsidRPr="00886A8B" w:rsidRDefault="003C526D" w:rsidP="003C526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6E21CB9D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B6C9FFE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1429476" w14:textId="6407FC8C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841C14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52464DC1" w14:textId="77777777" w:rsidR="003C526D" w:rsidRPr="00886A8B" w:rsidRDefault="003C526D" w:rsidP="003C526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24A9F727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18D3275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0D5860D" w14:textId="6FF55C4A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</w:tcPr>
          <w:p w14:paraId="5A846881" w14:textId="77777777" w:rsidR="003C526D" w:rsidRPr="00886A8B" w:rsidRDefault="003C526D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299E2FDE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77B684A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45C9F8C" w14:textId="36D4546D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</w:tcPr>
          <w:p w14:paraId="30618E55" w14:textId="77777777" w:rsidR="003C526D" w:rsidRPr="00886A8B" w:rsidRDefault="003C526D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07D82E6B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49F1B16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6DEE0C0" w14:textId="4496BF6B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</w:tcPr>
          <w:p w14:paraId="3F6103B6" w14:textId="77777777" w:rsidR="003C526D" w:rsidRPr="00886A8B" w:rsidRDefault="003C526D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6375D7A6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B79756C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D9A6CB3" w14:textId="66BBEFD4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3289" w:type="dxa"/>
            <w:tcBorders>
              <w:left w:val="nil"/>
            </w:tcBorders>
          </w:tcPr>
          <w:p w14:paraId="3848FF45" w14:textId="77777777" w:rsidR="003C526D" w:rsidRPr="00886A8B" w:rsidRDefault="003C526D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3832B78E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ADEF67D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6A2E491" w14:textId="28F5D080" w:rsidR="003C526D" w:rsidRPr="00886A8B" w:rsidRDefault="00841C14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3289" w:type="dxa"/>
            <w:tcBorders>
              <w:left w:val="nil"/>
            </w:tcBorders>
          </w:tcPr>
          <w:p w14:paraId="02274946" w14:textId="77777777" w:rsidR="003C526D" w:rsidRPr="00886A8B" w:rsidRDefault="003C526D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2A2EA7A8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CB8941D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016D8A1" w14:textId="0A5A94D5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278165E4" w14:textId="77777777" w:rsidR="003C526D" w:rsidRPr="00886A8B" w:rsidRDefault="003C526D" w:rsidP="003C526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16F11A4E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AE2AAFA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4C61595" w14:textId="07D72A9C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7E36CA05" w14:textId="77777777" w:rsidR="003C526D" w:rsidRPr="00886A8B" w:rsidRDefault="003C526D" w:rsidP="003C526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704A70D8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A8AD8CF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BAC590F" w14:textId="2D145F14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</w:tcPr>
          <w:p w14:paraId="1DE188D1" w14:textId="77777777" w:rsidR="003C526D" w:rsidRPr="00886A8B" w:rsidRDefault="003C526D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7865A3A1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72D81423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68984B7" w14:textId="16CBF048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</w:tcPr>
          <w:p w14:paraId="44B54004" w14:textId="75A66677" w:rsidR="003C526D" w:rsidRPr="00886A8B" w:rsidRDefault="00D02974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Geen studie</w:t>
            </w:r>
          </w:p>
        </w:tc>
      </w:tr>
      <w:tr w:rsidR="003C526D" w:rsidRPr="00886A8B" w14:paraId="72585191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E4350F2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7853EB0" w14:textId="76C72ECC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</w:tcPr>
          <w:p w14:paraId="3DC2B9A2" w14:textId="77777777" w:rsidR="003C526D" w:rsidRPr="00886A8B" w:rsidRDefault="003C526D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2D449FCD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13E2016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761C1F0" w14:textId="1061246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</w:tcPr>
          <w:p w14:paraId="4C59D4C6" w14:textId="1DBEE68D" w:rsidR="003C526D" w:rsidRPr="00886A8B" w:rsidRDefault="00F044BD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Info-moment</w:t>
            </w:r>
          </w:p>
        </w:tc>
      </w:tr>
      <w:tr w:rsidR="003C526D" w:rsidRPr="00886A8B" w14:paraId="588E6203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CB33638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233C568" w14:textId="10302DAB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</w:tcPr>
          <w:p w14:paraId="5728F00F" w14:textId="61FFFB3E" w:rsidR="003C526D" w:rsidRPr="00886A8B" w:rsidRDefault="00F044BD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proofErr w:type="spellStart"/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strapdag</w:t>
            </w:r>
            <w:proofErr w:type="spellEnd"/>
          </w:p>
        </w:tc>
      </w:tr>
      <w:tr w:rsidR="003C526D" w:rsidRPr="00886A8B" w14:paraId="759089E1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95302E0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0A239E5" w14:textId="060611E0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5A93DCF5" w14:textId="77777777" w:rsidR="003C526D" w:rsidRPr="00886A8B" w:rsidRDefault="003C526D" w:rsidP="003C526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05D78540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50665A3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1760372" w14:textId="3B2B6379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476EEF1A" w14:textId="77777777" w:rsidR="003C526D" w:rsidRPr="00886A8B" w:rsidRDefault="003C526D" w:rsidP="003C526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657BB917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81FA2B2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0B15437" w14:textId="5CC1649D" w:rsidR="003C526D" w:rsidRPr="00886A8B" w:rsidRDefault="00841C14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3289" w:type="dxa"/>
            <w:tcBorders>
              <w:left w:val="nil"/>
            </w:tcBorders>
          </w:tcPr>
          <w:p w14:paraId="1DF89BBF" w14:textId="77777777" w:rsidR="003C526D" w:rsidRPr="00886A8B" w:rsidRDefault="003C526D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21482B84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67884DD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88E067F" w14:textId="143CA7F5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</w:tcPr>
          <w:p w14:paraId="2B9C2BC7" w14:textId="62B4996D" w:rsidR="003C526D" w:rsidRPr="00886A8B" w:rsidRDefault="00F044BD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Info-moment</w:t>
            </w:r>
          </w:p>
        </w:tc>
      </w:tr>
      <w:tr w:rsidR="003C526D" w:rsidRPr="00886A8B" w14:paraId="1AB14DBE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8BA1F99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75B16B6" w14:textId="143AA990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</w:tcPr>
          <w:p w14:paraId="0C830DB3" w14:textId="399BDCA6" w:rsidR="003C526D" w:rsidRPr="00886A8B" w:rsidRDefault="00022DFC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veldloop</w:t>
            </w:r>
          </w:p>
        </w:tc>
      </w:tr>
      <w:tr w:rsidR="003C526D" w:rsidRPr="00886A8B" w14:paraId="6F95E61F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F0030F7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5633D62" w14:textId="55361078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</w:tcPr>
          <w:p w14:paraId="2B36C7A6" w14:textId="24954EE3" w:rsidR="003C526D" w:rsidRPr="00886A8B" w:rsidRDefault="005E637C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Info-moment Zita</w:t>
            </w:r>
            <w:r w:rsidR="0019497E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(</w:t>
            </w:r>
            <w:r w:rsidR="0019497E" w:rsidRPr="0019497E">
              <w:rPr>
                <w:rFonts w:cstheme="minorHAnsi"/>
                <w:color w:val="0D0D0D" w:themeColor="text1" w:themeTint="F2"/>
                <w:sz w:val="16"/>
                <w:szCs w:val="16"/>
                <w:lang w:val="nl-NL"/>
              </w:rPr>
              <w:t>online)</w:t>
            </w:r>
          </w:p>
        </w:tc>
      </w:tr>
      <w:tr w:rsidR="003C526D" w:rsidRPr="00886A8B" w14:paraId="0CE41A4B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4AA23A7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E26A930" w14:textId="4945AF9A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</w:tcPr>
          <w:p w14:paraId="5C358960" w14:textId="77777777" w:rsidR="003C526D" w:rsidRPr="00886A8B" w:rsidRDefault="003C526D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1B9E4722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5D170BC" w14:textId="166D65FB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EDEACB1" w14:textId="56247E24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6F93FEAE" w14:textId="1702D4C1" w:rsidR="003C526D" w:rsidRPr="00A44771" w:rsidRDefault="00A44771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A44771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 xml:space="preserve">FIHD </w:t>
            </w: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V2</w:t>
            </w:r>
          </w:p>
        </w:tc>
      </w:tr>
      <w:tr w:rsidR="003C526D" w:rsidRPr="00886A8B" w14:paraId="66D3FE67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21BA8D0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A27F5A7" w14:textId="3C9D3270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0A07C317" w14:textId="7ECD396A" w:rsidR="003C526D" w:rsidRPr="00A44771" w:rsidRDefault="00A44771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FIHD V2</w:t>
            </w:r>
          </w:p>
        </w:tc>
      </w:tr>
      <w:tr w:rsidR="003C526D" w:rsidRPr="00886A8B" w14:paraId="6676D628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DD3A655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BA100D0" w14:textId="4F4F9CD1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</w:tcPr>
          <w:p w14:paraId="1AA9282C" w14:textId="77777777" w:rsidR="003C526D" w:rsidRPr="00886A8B" w:rsidRDefault="003C526D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3ECC9530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7802A2E1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82F9697" w14:textId="78E644A1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</w:tcPr>
          <w:p w14:paraId="74B0D447" w14:textId="77777777" w:rsidR="003C526D" w:rsidRPr="00886A8B" w:rsidRDefault="003C526D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24ADE557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98433C5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FC2E488" w14:textId="233B1DDC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3289" w:type="dxa"/>
            <w:tcBorders>
              <w:left w:val="nil"/>
            </w:tcBorders>
          </w:tcPr>
          <w:p w14:paraId="22C618B0" w14:textId="1A6BA8C5" w:rsidR="003C526D" w:rsidRPr="00886A8B" w:rsidRDefault="00A44771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proofErr w:type="spellStart"/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Ped</w:t>
            </w:r>
            <w:proofErr w:type="spellEnd"/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. studiedag</w:t>
            </w:r>
          </w:p>
        </w:tc>
      </w:tr>
      <w:tr w:rsidR="003C526D" w:rsidRPr="00886A8B" w14:paraId="06B21BEA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E44066F" w14:textId="2BE81432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2B7A345" w14:textId="2608B33E" w:rsidR="003C526D" w:rsidRPr="00886A8B" w:rsidRDefault="00841C14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3289" w:type="dxa"/>
            <w:tcBorders>
              <w:left w:val="nil"/>
            </w:tcBorders>
          </w:tcPr>
          <w:p w14:paraId="69FF6AD3" w14:textId="4CCD0A6D" w:rsidR="003C526D" w:rsidRPr="00145A91" w:rsidRDefault="00145A91" w:rsidP="003C526D">
            <w:pPr>
              <w:rPr>
                <w:rFonts w:cstheme="minorHAnsi"/>
                <w:color w:val="0D0D0D" w:themeColor="text1" w:themeTint="F2"/>
                <w:sz w:val="16"/>
                <w:szCs w:val="16"/>
                <w:lang w:val="nl-NL"/>
              </w:rPr>
            </w:pPr>
            <w:r w:rsidRPr="00145A91">
              <w:rPr>
                <w:rFonts w:cstheme="minorHAnsi"/>
                <w:color w:val="0D0D0D" w:themeColor="text1" w:themeTint="F2"/>
                <w:sz w:val="16"/>
                <w:szCs w:val="16"/>
                <w:lang w:val="nl-NL"/>
              </w:rPr>
              <w:t>Toneel peuter/1</w:t>
            </w:r>
            <w:r w:rsidRPr="00145A91">
              <w:rPr>
                <w:rFonts w:cstheme="minorHAnsi"/>
                <w:color w:val="0D0D0D" w:themeColor="text1" w:themeTint="F2"/>
                <w:sz w:val="16"/>
                <w:szCs w:val="16"/>
                <w:vertAlign w:val="superscript"/>
                <w:lang w:val="nl-NL"/>
              </w:rPr>
              <w:t>ste</w:t>
            </w:r>
            <w:r w:rsidRPr="00145A91">
              <w:rPr>
                <w:rFonts w:cstheme="minorHAnsi"/>
                <w:color w:val="0D0D0D" w:themeColor="text1" w:themeTint="F2"/>
                <w:sz w:val="16"/>
                <w:szCs w:val="16"/>
                <w:lang w:val="nl-NL"/>
              </w:rPr>
              <w:t xml:space="preserve"> kleuter</w:t>
            </w:r>
          </w:p>
        </w:tc>
      </w:tr>
      <w:tr w:rsidR="00841C14" w:rsidRPr="00886A8B" w14:paraId="4C0E0A7F" w14:textId="77777777" w:rsidTr="007071E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34CFB7F" w14:textId="015B8F32" w:rsidR="00841C14" w:rsidRPr="00886A8B" w:rsidRDefault="004C5A84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9504" behindDoc="0" locked="0" layoutInCell="1" allowOverlap="1" wp14:anchorId="7BE91A1A" wp14:editId="44CC729A">
                  <wp:simplePos x="0" y="0"/>
                  <wp:positionH relativeFrom="column">
                    <wp:posOffset>-343535</wp:posOffset>
                  </wp:positionH>
                  <wp:positionV relativeFrom="paragraph">
                    <wp:posOffset>130175</wp:posOffset>
                  </wp:positionV>
                  <wp:extent cx="2673350" cy="721360"/>
                  <wp:effectExtent l="0" t="0" r="0" b="2540"/>
                  <wp:wrapNone/>
                  <wp:docPr id="3" name="Afbeelding 3" descr="\\ad.vbanzegem.be\users$\folderredirection\hilde.staelens\Desktop\5figuurtjes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.vbanzegem.be\users$\folderredirection\hilde.staelens\Desktop\5figuurtjes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B58FE3E" w14:textId="6CEF2A0B" w:rsidR="00841C14" w:rsidRPr="00886A8B" w:rsidRDefault="00841C14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30</w:t>
            </w:r>
          </w:p>
        </w:tc>
        <w:tc>
          <w:tcPr>
            <w:tcW w:w="3289" w:type="dxa"/>
            <w:tcBorders>
              <w:left w:val="nil"/>
            </w:tcBorders>
          </w:tcPr>
          <w:p w14:paraId="201E78D3" w14:textId="77777777" w:rsidR="00841C14" w:rsidRPr="00886A8B" w:rsidRDefault="00841C14" w:rsidP="003C526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14:paraId="7CFBB94D" w14:textId="0E80B1C4" w:rsidR="003B6CA1" w:rsidRPr="00E54D46" w:rsidRDefault="007071EE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>
        <w:rPr>
          <w:b/>
          <w:color w:val="FF6600"/>
          <w:sz w:val="36"/>
          <w:szCs w:val="36"/>
        </w:rPr>
        <w:br w:type="column"/>
      </w:r>
      <w:r w:rsidR="003B6CA1" w:rsidRPr="00E54D46">
        <w:rPr>
          <w:b/>
          <w:color w:val="FF6600"/>
          <w:sz w:val="36"/>
          <w:szCs w:val="36"/>
        </w:rPr>
        <w:lastRenderedPageBreak/>
        <w:t>OKTOBER</w:t>
      </w:r>
    </w:p>
    <w:tbl>
      <w:tblPr>
        <w:tblStyle w:val="Tabelraster"/>
        <w:tblW w:w="2689" w:type="dxa"/>
        <w:tblLook w:val="04A0" w:firstRow="1" w:lastRow="0" w:firstColumn="1" w:lastColumn="0" w:noHBand="0" w:noVBand="1"/>
      </w:tblPr>
      <w:tblGrid>
        <w:gridCol w:w="486"/>
        <w:gridCol w:w="429"/>
        <w:gridCol w:w="1774"/>
      </w:tblGrid>
      <w:tr w:rsidR="003C526D" w:rsidRPr="00886A8B" w14:paraId="21CB98AE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999900"/>
          </w:tcPr>
          <w:p w14:paraId="1B5823F4" w14:textId="77777777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999900"/>
          </w:tcPr>
          <w:p w14:paraId="1F68186A" w14:textId="0992F859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841C14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999900"/>
          </w:tcPr>
          <w:p w14:paraId="777D6D00" w14:textId="77777777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C526D" w:rsidRPr="00886A8B" w14:paraId="144A6AA5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999900"/>
          </w:tcPr>
          <w:p w14:paraId="1AAD1278" w14:textId="77777777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999900"/>
          </w:tcPr>
          <w:p w14:paraId="7CAA5577" w14:textId="5E20779F" w:rsidR="003C526D" w:rsidRPr="00886A8B" w:rsidRDefault="003C526D" w:rsidP="007071E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841C14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999900"/>
          </w:tcPr>
          <w:p w14:paraId="2D9DA833" w14:textId="77777777" w:rsidR="003C526D" w:rsidRPr="00886A8B" w:rsidRDefault="003C526D" w:rsidP="007071EE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63848D0F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05EA05AD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7DE86721" w14:textId="4FF40E76" w:rsidR="003C526D" w:rsidRPr="00886A8B" w:rsidRDefault="003C526D" w:rsidP="00A44771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  <w:r w:rsidR="00A44771">
              <w:rPr>
                <w:rFonts w:cstheme="minorHAnsi"/>
                <w:sz w:val="18"/>
                <w:szCs w:val="18"/>
                <w:lang w:val="nl-NL"/>
              </w:rPr>
              <w:t xml:space="preserve">   </w:t>
            </w:r>
          </w:p>
        </w:tc>
        <w:tc>
          <w:tcPr>
            <w:tcW w:w="1774" w:type="dxa"/>
            <w:tcBorders>
              <w:left w:val="nil"/>
            </w:tcBorders>
          </w:tcPr>
          <w:p w14:paraId="57C96069" w14:textId="7E00CBB2" w:rsidR="003C526D" w:rsidRPr="00886A8B" w:rsidRDefault="00A44771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Schoolvrije dag</w:t>
            </w:r>
          </w:p>
        </w:tc>
      </w:tr>
      <w:tr w:rsidR="003C526D" w:rsidRPr="00886A8B" w14:paraId="01F702F5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6F246E62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63ABA20E" w14:textId="4AA1B15B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74" w:type="dxa"/>
            <w:tcBorders>
              <w:left w:val="nil"/>
            </w:tcBorders>
          </w:tcPr>
          <w:p w14:paraId="4A74E80C" w14:textId="55B78370" w:rsidR="003C526D" w:rsidRPr="00886A8B" w:rsidRDefault="00D02974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Geen studie</w:t>
            </w:r>
            <w:r w:rsidR="00352132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 xml:space="preserve"> /MST 6A</w:t>
            </w:r>
          </w:p>
        </w:tc>
      </w:tr>
      <w:tr w:rsidR="003C526D" w:rsidRPr="00886A8B" w14:paraId="6C21ACB6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7C39285F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37CECDA2" w14:textId="68813D9D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74" w:type="dxa"/>
            <w:tcBorders>
              <w:left w:val="nil"/>
            </w:tcBorders>
          </w:tcPr>
          <w:p w14:paraId="13B399D8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65E02992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62EBB9A0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083D248B" w14:textId="5C9694F6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74" w:type="dxa"/>
            <w:tcBorders>
              <w:left w:val="nil"/>
            </w:tcBorders>
          </w:tcPr>
          <w:p w14:paraId="2CAF8DD0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7B38D134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63A7AB0A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32599924" w14:textId="29FFAD12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74" w:type="dxa"/>
            <w:tcBorders>
              <w:left w:val="nil"/>
            </w:tcBorders>
          </w:tcPr>
          <w:p w14:paraId="3254D33E" w14:textId="3338E858" w:rsidR="003C526D" w:rsidRPr="00886A8B" w:rsidRDefault="00DC2131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MST 4C</w:t>
            </w:r>
          </w:p>
        </w:tc>
      </w:tr>
      <w:tr w:rsidR="003C526D" w:rsidRPr="00886A8B" w14:paraId="6AA65F67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999900"/>
          </w:tcPr>
          <w:p w14:paraId="4DBEB65E" w14:textId="77777777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999900"/>
          </w:tcPr>
          <w:p w14:paraId="2867255E" w14:textId="0A66556D" w:rsidR="003C526D" w:rsidRPr="00886A8B" w:rsidRDefault="003C526D" w:rsidP="007071E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841C14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999900"/>
          </w:tcPr>
          <w:p w14:paraId="18114C3C" w14:textId="77777777" w:rsidR="003C526D" w:rsidRPr="00886A8B" w:rsidRDefault="003C526D" w:rsidP="007071EE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3AFC2625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999900"/>
          </w:tcPr>
          <w:p w14:paraId="0BA6E8CF" w14:textId="77777777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999900"/>
          </w:tcPr>
          <w:p w14:paraId="1D3E0061" w14:textId="39320C71" w:rsidR="003C526D" w:rsidRPr="00886A8B" w:rsidRDefault="00841C14" w:rsidP="007071E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09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999900"/>
          </w:tcPr>
          <w:p w14:paraId="6EA13F09" w14:textId="77777777" w:rsidR="003C526D" w:rsidRPr="00886A8B" w:rsidRDefault="003C526D" w:rsidP="007071EE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3447F8CD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7650263D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7BD7F954" w14:textId="3022CD24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74" w:type="dxa"/>
            <w:tcBorders>
              <w:left w:val="nil"/>
            </w:tcBorders>
          </w:tcPr>
          <w:p w14:paraId="2784FF6E" w14:textId="164893C6" w:rsidR="003C526D" w:rsidRPr="00886A8B" w:rsidRDefault="00352132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MST 4A</w:t>
            </w:r>
          </w:p>
        </w:tc>
      </w:tr>
      <w:tr w:rsidR="003C526D" w:rsidRPr="00886A8B" w14:paraId="7C50E90F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4820A225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26F93ED5" w14:textId="11103954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74" w:type="dxa"/>
            <w:tcBorders>
              <w:left w:val="nil"/>
            </w:tcBorders>
          </w:tcPr>
          <w:p w14:paraId="42EC3F9B" w14:textId="45D8BE5D" w:rsidR="003C526D" w:rsidRPr="00886A8B" w:rsidRDefault="00A44771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Zeeklassen</w:t>
            </w:r>
          </w:p>
        </w:tc>
      </w:tr>
      <w:tr w:rsidR="003C526D" w:rsidRPr="00886A8B" w14:paraId="380D0922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4709D6CA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5F81E46A" w14:textId="1C7457A7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74" w:type="dxa"/>
            <w:tcBorders>
              <w:left w:val="nil"/>
            </w:tcBorders>
          </w:tcPr>
          <w:p w14:paraId="152498F7" w14:textId="1500478F" w:rsidR="003C526D" w:rsidRPr="00886A8B" w:rsidRDefault="00A44771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Zeeklassen</w:t>
            </w:r>
          </w:p>
        </w:tc>
      </w:tr>
      <w:tr w:rsidR="003C526D" w:rsidRPr="00886A8B" w14:paraId="05A501CB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6724292D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714C9CA7" w14:textId="3891201C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74" w:type="dxa"/>
            <w:tcBorders>
              <w:left w:val="nil"/>
            </w:tcBorders>
          </w:tcPr>
          <w:p w14:paraId="2322B5CB" w14:textId="5DFFE8A3" w:rsidR="003C526D" w:rsidRPr="00886A8B" w:rsidRDefault="00A44771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Zeeklassen</w:t>
            </w:r>
          </w:p>
        </w:tc>
      </w:tr>
      <w:tr w:rsidR="003C526D" w:rsidRPr="00886A8B" w14:paraId="273F318B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26428271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6092FDA5" w14:textId="66FA7C5D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74" w:type="dxa"/>
            <w:tcBorders>
              <w:left w:val="nil"/>
            </w:tcBorders>
          </w:tcPr>
          <w:p w14:paraId="02197F8F" w14:textId="59BFEDC6" w:rsidR="003C526D" w:rsidRPr="00886A8B" w:rsidRDefault="00A44771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 xml:space="preserve">Zeeklassen </w:t>
            </w:r>
          </w:p>
        </w:tc>
      </w:tr>
      <w:tr w:rsidR="003C526D" w:rsidRPr="00886A8B" w14:paraId="53C00235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999900"/>
          </w:tcPr>
          <w:p w14:paraId="3E5C7BDD" w14:textId="77777777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999900"/>
          </w:tcPr>
          <w:p w14:paraId="7D089A02" w14:textId="3BDB968E" w:rsidR="003C526D" w:rsidRPr="00886A8B" w:rsidRDefault="003C526D" w:rsidP="007071E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999900"/>
          </w:tcPr>
          <w:p w14:paraId="4E093EEE" w14:textId="77777777" w:rsidR="003C526D" w:rsidRPr="00886A8B" w:rsidRDefault="003C526D" w:rsidP="007071EE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2086D6B6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999900"/>
          </w:tcPr>
          <w:p w14:paraId="08218B9E" w14:textId="77777777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999900"/>
          </w:tcPr>
          <w:p w14:paraId="09F5D025" w14:textId="0BC14A9B" w:rsidR="003C526D" w:rsidRPr="00886A8B" w:rsidRDefault="003C526D" w:rsidP="007071E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999900"/>
          </w:tcPr>
          <w:p w14:paraId="363EC135" w14:textId="628296BE" w:rsidR="003C526D" w:rsidRPr="00EE1593" w:rsidRDefault="00EE1593" w:rsidP="007071EE">
            <w:pPr>
              <w:rPr>
                <w:rFonts w:cstheme="minorHAnsi"/>
                <w:color w:val="0D0D0D" w:themeColor="text1" w:themeTint="F2"/>
                <w:sz w:val="12"/>
                <w:szCs w:val="12"/>
                <w:lang w:val="nl-NL"/>
              </w:rPr>
            </w:pPr>
            <w:r w:rsidRPr="00EE1593">
              <w:rPr>
                <w:rFonts w:cstheme="minorHAnsi"/>
                <w:color w:val="0D0D0D" w:themeColor="text1" w:themeTint="F2"/>
                <w:sz w:val="12"/>
                <w:szCs w:val="12"/>
                <w:lang w:val="nl-NL"/>
              </w:rPr>
              <w:t xml:space="preserve">Ouderinfo: 1ste Communie </w:t>
            </w:r>
            <w:proofErr w:type="spellStart"/>
            <w:r w:rsidRPr="00EE1593">
              <w:rPr>
                <w:rFonts w:cstheme="minorHAnsi"/>
                <w:color w:val="0D0D0D" w:themeColor="text1" w:themeTint="F2"/>
                <w:sz w:val="12"/>
                <w:szCs w:val="12"/>
                <w:lang w:val="nl-NL"/>
              </w:rPr>
              <w:t>Tiegem</w:t>
            </w:r>
            <w:proofErr w:type="spellEnd"/>
            <w:r w:rsidRPr="00EE1593">
              <w:rPr>
                <w:rFonts w:cstheme="minorHAnsi"/>
                <w:color w:val="0D0D0D" w:themeColor="text1" w:themeTint="F2"/>
                <w:sz w:val="12"/>
                <w:szCs w:val="12"/>
                <w:lang w:val="nl-NL"/>
              </w:rPr>
              <w:t xml:space="preserve"> 10.00-12.00</w:t>
            </w:r>
          </w:p>
        </w:tc>
      </w:tr>
      <w:tr w:rsidR="003C526D" w:rsidRPr="00886A8B" w14:paraId="4319248E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6FE7D064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2B328916" w14:textId="6FE52E09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74" w:type="dxa"/>
            <w:tcBorders>
              <w:left w:val="nil"/>
            </w:tcBorders>
          </w:tcPr>
          <w:p w14:paraId="4CC1D51A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0344FD55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369C3AD2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22895EF6" w14:textId="6E0B4261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74" w:type="dxa"/>
            <w:tcBorders>
              <w:left w:val="nil"/>
            </w:tcBorders>
          </w:tcPr>
          <w:p w14:paraId="0B0CC096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5497F13F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08B75A42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7D0E482D" w14:textId="6276E6B8" w:rsidR="003C526D" w:rsidRPr="00886A8B" w:rsidRDefault="00841C14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774" w:type="dxa"/>
            <w:tcBorders>
              <w:left w:val="nil"/>
            </w:tcBorders>
          </w:tcPr>
          <w:p w14:paraId="27F3F202" w14:textId="4F566327" w:rsidR="003C526D" w:rsidRPr="00886A8B" w:rsidRDefault="00022DFC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Trefbal 3-4</w:t>
            </w:r>
          </w:p>
        </w:tc>
      </w:tr>
      <w:tr w:rsidR="003C526D" w:rsidRPr="00886A8B" w14:paraId="7F2483D5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640ED267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27AAB56D" w14:textId="2CDB3CA8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74" w:type="dxa"/>
            <w:tcBorders>
              <w:left w:val="nil"/>
            </w:tcBorders>
          </w:tcPr>
          <w:p w14:paraId="5AFEE1AD" w14:textId="16BD1E85" w:rsidR="003C526D" w:rsidRPr="00145A91" w:rsidRDefault="00145A91" w:rsidP="007071EE">
            <w:pPr>
              <w:rPr>
                <w:rFonts w:cstheme="minorHAnsi"/>
                <w:color w:val="0D0D0D" w:themeColor="text1" w:themeTint="F2"/>
                <w:sz w:val="16"/>
                <w:szCs w:val="16"/>
                <w:lang w:val="nl-NL"/>
              </w:rPr>
            </w:pPr>
            <w:r w:rsidRPr="00145A91">
              <w:rPr>
                <w:rFonts w:cstheme="minorHAnsi"/>
                <w:color w:val="0D0D0D" w:themeColor="text1" w:themeTint="F2"/>
                <w:sz w:val="16"/>
                <w:szCs w:val="16"/>
                <w:lang w:val="nl-NL"/>
              </w:rPr>
              <w:t>Toneel 2</w:t>
            </w:r>
            <w:r w:rsidRPr="00145A91">
              <w:rPr>
                <w:rFonts w:cstheme="minorHAnsi"/>
                <w:color w:val="0D0D0D" w:themeColor="text1" w:themeTint="F2"/>
                <w:sz w:val="16"/>
                <w:szCs w:val="16"/>
                <w:vertAlign w:val="superscript"/>
                <w:lang w:val="nl-NL"/>
              </w:rPr>
              <w:t>de</w:t>
            </w:r>
            <w:r w:rsidRPr="00145A91">
              <w:rPr>
                <w:rFonts w:cstheme="minorHAnsi"/>
                <w:color w:val="0D0D0D" w:themeColor="text1" w:themeTint="F2"/>
                <w:sz w:val="16"/>
                <w:szCs w:val="16"/>
                <w:lang w:val="nl-NL"/>
              </w:rPr>
              <w:t>/3</w:t>
            </w:r>
            <w:r w:rsidRPr="00145A91">
              <w:rPr>
                <w:rFonts w:cstheme="minorHAnsi"/>
                <w:color w:val="0D0D0D" w:themeColor="text1" w:themeTint="F2"/>
                <w:sz w:val="16"/>
                <w:szCs w:val="16"/>
                <w:vertAlign w:val="superscript"/>
                <w:lang w:val="nl-NL"/>
              </w:rPr>
              <w:t>de</w:t>
            </w:r>
            <w:r w:rsidRPr="00145A91">
              <w:rPr>
                <w:rFonts w:cstheme="minorHAnsi"/>
                <w:color w:val="0D0D0D" w:themeColor="text1" w:themeTint="F2"/>
                <w:sz w:val="16"/>
                <w:szCs w:val="16"/>
                <w:lang w:val="nl-NL"/>
              </w:rPr>
              <w:t xml:space="preserve"> kleuter</w:t>
            </w:r>
          </w:p>
        </w:tc>
      </w:tr>
      <w:tr w:rsidR="003C526D" w:rsidRPr="00886A8B" w14:paraId="7961501F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36E2885A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2B95B5D8" w14:textId="73D7CC1D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74" w:type="dxa"/>
            <w:tcBorders>
              <w:left w:val="nil"/>
            </w:tcBorders>
          </w:tcPr>
          <w:p w14:paraId="296DEE72" w14:textId="38AB6F8B" w:rsidR="003C526D" w:rsidRPr="00886A8B" w:rsidRDefault="00145A91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145A91">
              <w:rPr>
                <w:rFonts w:cstheme="minorHAnsi"/>
                <w:color w:val="0D0D0D" w:themeColor="text1" w:themeTint="F2"/>
                <w:sz w:val="16"/>
                <w:szCs w:val="16"/>
                <w:lang w:val="nl-NL"/>
              </w:rPr>
              <w:t>Toneel 2</w:t>
            </w:r>
            <w:r w:rsidRPr="00145A91">
              <w:rPr>
                <w:rFonts w:cstheme="minorHAnsi"/>
                <w:color w:val="0D0D0D" w:themeColor="text1" w:themeTint="F2"/>
                <w:sz w:val="16"/>
                <w:szCs w:val="16"/>
                <w:vertAlign w:val="superscript"/>
                <w:lang w:val="nl-NL"/>
              </w:rPr>
              <w:t>de</w:t>
            </w:r>
            <w:r w:rsidRPr="00145A91">
              <w:rPr>
                <w:rFonts w:cstheme="minorHAnsi"/>
                <w:color w:val="0D0D0D" w:themeColor="text1" w:themeTint="F2"/>
                <w:sz w:val="16"/>
                <w:szCs w:val="16"/>
                <w:lang w:val="nl-NL"/>
              </w:rPr>
              <w:t>/3</w:t>
            </w:r>
            <w:r w:rsidRPr="00145A91">
              <w:rPr>
                <w:rFonts w:cstheme="minorHAnsi"/>
                <w:color w:val="0D0D0D" w:themeColor="text1" w:themeTint="F2"/>
                <w:sz w:val="16"/>
                <w:szCs w:val="16"/>
                <w:vertAlign w:val="superscript"/>
                <w:lang w:val="nl-NL"/>
              </w:rPr>
              <w:t>de</w:t>
            </w:r>
            <w:r w:rsidRPr="00145A91">
              <w:rPr>
                <w:rFonts w:cstheme="minorHAnsi"/>
                <w:color w:val="0D0D0D" w:themeColor="text1" w:themeTint="F2"/>
                <w:sz w:val="16"/>
                <w:szCs w:val="16"/>
                <w:lang w:val="nl-NL"/>
              </w:rPr>
              <w:t xml:space="preserve"> kleuter</w:t>
            </w:r>
          </w:p>
        </w:tc>
      </w:tr>
      <w:tr w:rsidR="003C526D" w:rsidRPr="00886A8B" w14:paraId="7C07E1B4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999900"/>
          </w:tcPr>
          <w:p w14:paraId="254BA4C2" w14:textId="77777777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999900"/>
          </w:tcPr>
          <w:p w14:paraId="61FC64BD" w14:textId="7AB16983" w:rsidR="003C526D" w:rsidRPr="00886A8B" w:rsidRDefault="003C526D" w:rsidP="007071E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999900"/>
          </w:tcPr>
          <w:p w14:paraId="2AB1A4B1" w14:textId="14B13C0B" w:rsidR="003C526D" w:rsidRPr="00EE1593" w:rsidRDefault="00EB3EA3" w:rsidP="007071EE">
            <w:pPr>
              <w:rPr>
                <w:rFonts w:cstheme="minorHAnsi"/>
                <w:color w:val="0D0D0D" w:themeColor="text1" w:themeTint="F2"/>
                <w:sz w:val="14"/>
                <w:szCs w:val="14"/>
                <w:lang w:val="nl-NL"/>
              </w:rPr>
            </w:pPr>
            <w:r w:rsidRPr="00EE1593">
              <w:rPr>
                <w:rFonts w:cstheme="minorHAnsi"/>
                <w:color w:val="0D0D0D" w:themeColor="text1" w:themeTint="F2"/>
                <w:sz w:val="14"/>
                <w:szCs w:val="14"/>
                <w:lang w:val="nl-NL"/>
              </w:rPr>
              <w:t>V1 Kaas- en wijnavond (take-</w:t>
            </w:r>
            <w:proofErr w:type="spellStart"/>
            <w:r w:rsidRPr="00EE1593">
              <w:rPr>
                <w:rFonts w:cstheme="minorHAnsi"/>
                <w:color w:val="0D0D0D" w:themeColor="text1" w:themeTint="F2"/>
                <w:sz w:val="14"/>
                <w:szCs w:val="14"/>
                <w:lang w:val="nl-NL"/>
              </w:rPr>
              <w:t>away</w:t>
            </w:r>
            <w:proofErr w:type="spellEnd"/>
            <w:r w:rsidRPr="00EE1593">
              <w:rPr>
                <w:rFonts w:cstheme="minorHAnsi"/>
                <w:color w:val="0D0D0D" w:themeColor="text1" w:themeTint="F2"/>
                <w:sz w:val="14"/>
                <w:szCs w:val="14"/>
                <w:lang w:val="nl-NL"/>
              </w:rPr>
              <w:t>)</w:t>
            </w:r>
            <w:r w:rsidR="003A523A" w:rsidRPr="00EE1593">
              <w:rPr>
                <w:rFonts w:cstheme="minorHAnsi"/>
                <w:color w:val="0D0D0D" w:themeColor="text1" w:themeTint="F2"/>
                <w:sz w:val="14"/>
                <w:szCs w:val="14"/>
                <w:lang w:val="nl-NL"/>
              </w:rPr>
              <w:t xml:space="preserve"> ouderraad</w:t>
            </w:r>
          </w:p>
        </w:tc>
      </w:tr>
      <w:tr w:rsidR="003C526D" w:rsidRPr="00886A8B" w14:paraId="2DFE2777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999900"/>
          </w:tcPr>
          <w:p w14:paraId="556ABA90" w14:textId="77777777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999900"/>
          </w:tcPr>
          <w:p w14:paraId="7A841008" w14:textId="72D6616C" w:rsidR="003C526D" w:rsidRPr="00886A8B" w:rsidRDefault="003C526D" w:rsidP="007071E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999900"/>
          </w:tcPr>
          <w:p w14:paraId="37680E6C" w14:textId="77777777" w:rsidR="003C526D" w:rsidRPr="00886A8B" w:rsidRDefault="003C526D" w:rsidP="007071EE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058A8B8A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auto"/>
          </w:tcPr>
          <w:p w14:paraId="0A3CDF18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</w:tcPr>
          <w:p w14:paraId="5C474D8B" w14:textId="15C9AE29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auto"/>
          </w:tcPr>
          <w:p w14:paraId="3676C5AF" w14:textId="77777777" w:rsidR="003C526D" w:rsidRPr="00886A8B" w:rsidRDefault="003C526D" w:rsidP="007071EE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0853E0BC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auto"/>
          </w:tcPr>
          <w:p w14:paraId="2F17F31E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</w:tcPr>
          <w:p w14:paraId="44D69266" w14:textId="1076FCD1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auto"/>
          </w:tcPr>
          <w:p w14:paraId="37F6B540" w14:textId="32EB0F2D" w:rsidR="005E637C" w:rsidRDefault="005E637C" w:rsidP="007071EE">
            <w:pPr>
              <w:rPr>
                <w:rFonts w:cstheme="minorHAnsi"/>
                <w:color w:val="0D0D0D" w:themeColor="text1" w:themeTint="F2"/>
                <w:sz w:val="16"/>
                <w:szCs w:val="16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6"/>
                <w:szCs w:val="16"/>
                <w:lang w:val="nl-NL"/>
              </w:rPr>
              <w:t>Grootouderfeest V1</w:t>
            </w:r>
          </w:p>
          <w:p w14:paraId="76BB3E59" w14:textId="09B62C3F" w:rsidR="003C526D" w:rsidRPr="003A523A" w:rsidRDefault="00145A91" w:rsidP="003A523A">
            <w:pPr>
              <w:rPr>
                <w:rFonts w:cstheme="minorHAnsi"/>
                <w:color w:val="0D0D0D" w:themeColor="text1" w:themeTint="F2"/>
                <w:sz w:val="14"/>
                <w:szCs w:val="14"/>
                <w:lang w:val="nl-NL"/>
              </w:rPr>
            </w:pPr>
            <w:r w:rsidRPr="003A523A">
              <w:rPr>
                <w:rFonts w:cstheme="minorHAnsi"/>
                <w:color w:val="0D0D0D" w:themeColor="text1" w:themeTint="F2"/>
                <w:sz w:val="14"/>
                <w:szCs w:val="14"/>
                <w:lang w:val="nl-NL"/>
              </w:rPr>
              <w:t>O</w:t>
            </w:r>
            <w:r w:rsidR="003A523A" w:rsidRPr="003A523A">
              <w:rPr>
                <w:rFonts w:cstheme="minorHAnsi"/>
                <w:color w:val="0D0D0D" w:themeColor="text1" w:themeTint="F2"/>
                <w:sz w:val="14"/>
                <w:szCs w:val="14"/>
                <w:lang w:val="nl-NL"/>
              </w:rPr>
              <w:t>udercontact</w:t>
            </w:r>
            <w:r w:rsidR="00EE1593">
              <w:rPr>
                <w:rFonts w:cstheme="minorHAnsi"/>
                <w:color w:val="0D0D0D" w:themeColor="text1" w:themeTint="F2"/>
                <w:sz w:val="14"/>
                <w:szCs w:val="14"/>
                <w:lang w:val="nl-NL"/>
              </w:rPr>
              <w:t>/ Toneel L3-4</w:t>
            </w:r>
          </w:p>
        </w:tc>
      </w:tr>
      <w:tr w:rsidR="003C526D" w:rsidRPr="00886A8B" w14:paraId="4EA1E669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auto"/>
          </w:tcPr>
          <w:p w14:paraId="14E13E47" w14:textId="0E9424E8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</w:tcPr>
          <w:p w14:paraId="201EE331" w14:textId="4B8C76E2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auto"/>
          </w:tcPr>
          <w:p w14:paraId="5BFE8785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4EDF002F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auto"/>
          </w:tcPr>
          <w:p w14:paraId="341135F8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</w:tcPr>
          <w:p w14:paraId="13502D2F" w14:textId="7A693CD2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auto"/>
          </w:tcPr>
          <w:p w14:paraId="05E21F7F" w14:textId="3CB0612E" w:rsidR="003C526D" w:rsidRPr="00886A8B" w:rsidRDefault="005E637C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proofErr w:type="spellStart"/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W</w:t>
            </w:r>
            <w:r w:rsidR="00F044BD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ieltjesdag</w:t>
            </w:r>
            <w:proofErr w:type="spellEnd"/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 xml:space="preserve"> lager</w:t>
            </w:r>
          </w:p>
        </w:tc>
      </w:tr>
      <w:tr w:rsidR="003C526D" w:rsidRPr="00886A8B" w14:paraId="222502B3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auto"/>
          </w:tcPr>
          <w:p w14:paraId="5C16FBFD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</w:tcPr>
          <w:p w14:paraId="78CE0ED8" w14:textId="254B6FCD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841C14" w:rsidRPr="00886A8B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auto"/>
          </w:tcPr>
          <w:p w14:paraId="141C70ED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3CF219D3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999900"/>
          </w:tcPr>
          <w:p w14:paraId="00E55543" w14:textId="77777777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999900"/>
          </w:tcPr>
          <w:p w14:paraId="7904A2B5" w14:textId="11706428" w:rsidR="003C526D" w:rsidRPr="00886A8B" w:rsidRDefault="00841C14" w:rsidP="007071E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29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999900"/>
          </w:tcPr>
          <w:p w14:paraId="41E302E0" w14:textId="77777777" w:rsidR="003C526D" w:rsidRPr="00886A8B" w:rsidRDefault="003C526D" w:rsidP="007071EE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49DDF183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999900"/>
          </w:tcPr>
          <w:p w14:paraId="2ED59450" w14:textId="77777777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999900"/>
          </w:tcPr>
          <w:p w14:paraId="52A780AD" w14:textId="06A41C05" w:rsidR="003C526D" w:rsidRPr="00886A8B" w:rsidRDefault="003C526D" w:rsidP="007071E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  <w:r w:rsidR="00D33F45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999900"/>
          </w:tcPr>
          <w:p w14:paraId="7F004EDA" w14:textId="646869D7" w:rsidR="003C526D" w:rsidRPr="003A523A" w:rsidRDefault="003A523A" w:rsidP="007071EE">
            <w:pPr>
              <w:rPr>
                <w:rFonts w:cstheme="minorHAnsi"/>
                <w:color w:val="0D0D0D" w:themeColor="text1" w:themeTint="F2"/>
                <w:sz w:val="14"/>
                <w:szCs w:val="14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4"/>
                <w:szCs w:val="14"/>
                <w:lang w:val="nl-NL"/>
              </w:rPr>
              <w:t>Halloweentocht</w:t>
            </w:r>
            <w:r w:rsidRPr="003A523A">
              <w:rPr>
                <w:rFonts w:cstheme="minorHAnsi"/>
                <w:color w:val="0D0D0D" w:themeColor="text1" w:themeTint="F2"/>
                <w:sz w:val="14"/>
                <w:szCs w:val="14"/>
                <w:lang w:val="nl-NL"/>
              </w:rPr>
              <w:t xml:space="preserve"> </w:t>
            </w:r>
            <w:r w:rsidRPr="003A523A">
              <w:rPr>
                <w:rFonts w:cstheme="minorHAnsi"/>
                <w:color w:val="0D0D0D" w:themeColor="text1" w:themeTint="F2"/>
                <w:sz w:val="12"/>
                <w:szCs w:val="12"/>
                <w:lang w:val="nl-NL"/>
              </w:rPr>
              <w:t>18.00 – 19.30</w:t>
            </w:r>
            <w:r>
              <w:rPr>
                <w:rFonts w:cstheme="minorHAnsi"/>
                <w:color w:val="0D0D0D" w:themeColor="text1" w:themeTint="F2"/>
                <w:sz w:val="12"/>
                <w:szCs w:val="12"/>
                <w:lang w:val="nl-NL"/>
              </w:rPr>
              <w:t xml:space="preserve"> V2 - </w:t>
            </w:r>
            <w:proofErr w:type="spellStart"/>
            <w:r>
              <w:rPr>
                <w:rFonts w:cstheme="minorHAnsi"/>
                <w:color w:val="0D0D0D" w:themeColor="text1" w:themeTint="F2"/>
                <w:sz w:val="12"/>
                <w:szCs w:val="12"/>
                <w:lang w:val="nl-NL"/>
              </w:rPr>
              <w:t>ouderrraad</w:t>
            </w:r>
            <w:proofErr w:type="spellEnd"/>
          </w:p>
        </w:tc>
      </w:tr>
      <w:tr w:rsidR="00D33F45" w:rsidRPr="00886A8B" w14:paraId="48A3F4F6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CDC800"/>
          </w:tcPr>
          <w:p w14:paraId="659738F3" w14:textId="2ED5D1FB" w:rsidR="00D33F45" w:rsidRPr="00886A8B" w:rsidRDefault="00D33F45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CDC800"/>
          </w:tcPr>
          <w:p w14:paraId="75709FDC" w14:textId="098BB3BE" w:rsidR="00D33F45" w:rsidRPr="00886A8B" w:rsidRDefault="00D33F45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31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CDC800"/>
          </w:tcPr>
          <w:p w14:paraId="7CB1B61A" w14:textId="10554B29" w:rsidR="00D33F45" w:rsidRPr="00886A8B" w:rsidRDefault="00372BFD" w:rsidP="007071EE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HERFSTVAKANTIE</w:t>
            </w:r>
          </w:p>
        </w:tc>
      </w:tr>
    </w:tbl>
    <w:p w14:paraId="0388B043" w14:textId="3DF92208" w:rsidR="003B6CA1" w:rsidRPr="00E54D46" w:rsidRDefault="00135E23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>
        <w:rPr>
          <w:b/>
          <w:color w:val="FF6600"/>
          <w:sz w:val="36"/>
          <w:szCs w:val="36"/>
        </w:rPr>
        <w:br w:type="column"/>
      </w:r>
      <w:r w:rsidR="003B6CA1" w:rsidRPr="00E54D46">
        <w:rPr>
          <w:b/>
          <w:color w:val="FF6600"/>
          <w:sz w:val="36"/>
          <w:szCs w:val="36"/>
        </w:rPr>
        <w:lastRenderedPageBreak/>
        <w:t>NOVEMBER</w:t>
      </w:r>
    </w:p>
    <w:tbl>
      <w:tblPr>
        <w:tblStyle w:val="Tabelraster"/>
        <w:tblW w:w="2689" w:type="dxa"/>
        <w:tblLook w:val="04A0" w:firstRow="1" w:lastRow="0" w:firstColumn="1" w:lastColumn="0" w:noHBand="0" w:noVBand="1"/>
      </w:tblPr>
      <w:tblGrid>
        <w:gridCol w:w="528"/>
        <w:gridCol w:w="440"/>
        <w:gridCol w:w="1721"/>
      </w:tblGrid>
      <w:tr w:rsidR="003C526D" w:rsidRPr="00886A8B" w14:paraId="38D52216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D89C58E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96CBA38" w14:textId="6A20D717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D33F45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1B30C3D2" w14:textId="283927E8" w:rsidR="003C526D" w:rsidRPr="00886A8B" w:rsidRDefault="00D33F45" w:rsidP="00127594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ALLERHEILIGEN</w:t>
            </w:r>
          </w:p>
        </w:tc>
      </w:tr>
      <w:tr w:rsidR="00D33F45" w:rsidRPr="00886A8B" w14:paraId="65ED646B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7E40545" w14:textId="59F096A0" w:rsidR="00D33F45" w:rsidRPr="00886A8B" w:rsidRDefault="00D33F45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1AAE37B" w14:textId="1504085B" w:rsidR="00D33F45" w:rsidRPr="00886A8B" w:rsidRDefault="00D33F45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02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43E5E776" w14:textId="6F7CBBA1" w:rsidR="00D33F45" w:rsidRPr="00886A8B" w:rsidRDefault="00D33F45" w:rsidP="001275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ALLERZIELEN</w:t>
            </w:r>
          </w:p>
        </w:tc>
      </w:tr>
      <w:tr w:rsidR="003C526D" w:rsidRPr="00886A8B" w14:paraId="602A192E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4C8B35A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62954DF3" w14:textId="4E216419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D33F45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CDC800"/>
          </w:tcPr>
          <w:p w14:paraId="14DC3D58" w14:textId="77777777" w:rsidR="003C526D" w:rsidRPr="00886A8B" w:rsidRDefault="003C526D" w:rsidP="0012759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6BB95A7F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A14ED1A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FD8CDCC" w14:textId="00FE34FB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D33F45" w:rsidRPr="00886A8B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CDC800"/>
          </w:tcPr>
          <w:p w14:paraId="5B5BCC4C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324F61C0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0D1A0A4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50C79A3" w14:textId="33EC0D35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D33F45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0AA335B0" w14:textId="77777777" w:rsidR="003C526D" w:rsidRPr="00886A8B" w:rsidRDefault="003C526D" w:rsidP="00127594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6C249EEA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A65E129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17BB6A4" w14:textId="431B8090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D33F45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221A75C4" w14:textId="77777777" w:rsidR="003C526D" w:rsidRPr="00886A8B" w:rsidRDefault="003C526D" w:rsidP="00127594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209A1341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53F1787C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71A80216" w14:textId="0E97A28D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D33F45" w:rsidRPr="00886A8B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55650C6A" w14:textId="77777777" w:rsidR="003C526D" w:rsidRPr="00886A8B" w:rsidRDefault="003C526D" w:rsidP="001275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C526D" w:rsidRPr="00886A8B" w14:paraId="0AD4C945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1E168CC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F7E3F30" w14:textId="3FDCEE5B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D33F45" w:rsidRPr="00886A8B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21" w:type="dxa"/>
            <w:tcBorders>
              <w:left w:val="nil"/>
            </w:tcBorders>
          </w:tcPr>
          <w:p w14:paraId="394AEF8D" w14:textId="57D5A413" w:rsidR="003C526D" w:rsidRPr="00886A8B" w:rsidRDefault="00D02974" w:rsidP="0012759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Geen studie</w:t>
            </w:r>
            <w:r w:rsidR="00352132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/</w:t>
            </w:r>
            <w:r w:rsidR="00352132" w:rsidRPr="00352132">
              <w:rPr>
                <w:rFonts w:cstheme="minorHAnsi"/>
                <w:color w:val="0D0D0D" w:themeColor="text1" w:themeTint="F2"/>
                <w:sz w:val="16"/>
                <w:szCs w:val="16"/>
                <w:lang w:val="nl-NL"/>
              </w:rPr>
              <w:t>MST 1A</w:t>
            </w:r>
          </w:p>
        </w:tc>
      </w:tr>
      <w:tr w:rsidR="003C526D" w:rsidRPr="00886A8B" w14:paraId="38C32225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03A15C3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F61AE6E" w14:textId="254013C0" w:rsidR="003C526D" w:rsidRPr="00886A8B" w:rsidRDefault="00D33F45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721" w:type="dxa"/>
            <w:tcBorders>
              <w:left w:val="nil"/>
            </w:tcBorders>
          </w:tcPr>
          <w:p w14:paraId="116DB4F0" w14:textId="77777777" w:rsidR="003C526D" w:rsidRPr="00886A8B" w:rsidRDefault="003C526D" w:rsidP="0012759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33F45" w:rsidRPr="00886A8B" w14:paraId="4D36E3FF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01539BA" w14:textId="150895FE" w:rsidR="00D33F45" w:rsidRPr="00886A8B" w:rsidRDefault="00D33F45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95481D1" w14:textId="0D528882" w:rsidR="00D33F45" w:rsidRPr="00886A8B" w:rsidRDefault="00D33F45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10</w:t>
            </w:r>
          </w:p>
        </w:tc>
        <w:tc>
          <w:tcPr>
            <w:tcW w:w="1721" w:type="dxa"/>
            <w:tcBorders>
              <w:left w:val="nil"/>
            </w:tcBorders>
          </w:tcPr>
          <w:p w14:paraId="1A050253" w14:textId="77777777" w:rsidR="00D33F45" w:rsidRPr="00886A8B" w:rsidRDefault="00D33F45" w:rsidP="0012759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4814696D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3101BFCE" w14:textId="23897514" w:rsidR="003C526D" w:rsidRPr="00886A8B" w:rsidRDefault="00D33F45" w:rsidP="003C526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B281DED" w14:textId="77777777" w:rsidR="003C526D" w:rsidRPr="00886A8B" w:rsidRDefault="003C526D" w:rsidP="003C526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11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3D10C9A4" w14:textId="77777777" w:rsidR="003C526D" w:rsidRPr="00886A8B" w:rsidRDefault="003C526D" w:rsidP="00127594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WAPENSTILSTAND</w:t>
            </w:r>
          </w:p>
        </w:tc>
      </w:tr>
      <w:tr w:rsidR="003C526D" w:rsidRPr="00886A8B" w14:paraId="57649A2E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C1B195E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6A8F208" w14:textId="55C2A2CF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D160CC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2A59F04E" w14:textId="77777777" w:rsidR="003C526D" w:rsidRPr="00886A8B" w:rsidRDefault="003C526D" w:rsidP="00127594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06512DE1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97BB93E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A7E53E5" w14:textId="63D3D72C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D160CC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4B653FE6" w14:textId="77777777" w:rsidR="003C526D" w:rsidRPr="00886A8B" w:rsidRDefault="003C526D" w:rsidP="00127594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6B3146CB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7359C39D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5B244B0" w14:textId="067B5086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21" w:type="dxa"/>
            <w:tcBorders>
              <w:left w:val="nil"/>
            </w:tcBorders>
          </w:tcPr>
          <w:p w14:paraId="3301E815" w14:textId="77777777" w:rsidR="003C526D" w:rsidRPr="00886A8B" w:rsidRDefault="003C526D" w:rsidP="0012759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14EFC73D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C75B96E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B578927" w14:textId="23EF2F51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21" w:type="dxa"/>
            <w:tcBorders>
              <w:left w:val="nil"/>
            </w:tcBorders>
          </w:tcPr>
          <w:p w14:paraId="58356EFD" w14:textId="18D57B19" w:rsidR="003C526D" w:rsidRPr="00886A8B" w:rsidRDefault="00352132" w:rsidP="0012759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352132">
              <w:rPr>
                <w:rFonts w:cstheme="minorHAnsi"/>
                <w:color w:val="0D0D0D" w:themeColor="text1" w:themeTint="F2"/>
                <w:sz w:val="16"/>
                <w:szCs w:val="16"/>
                <w:lang w:val="nl-NL"/>
              </w:rPr>
              <w:t>MST 1A-5A</w:t>
            </w: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 xml:space="preserve"> </w:t>
            </w:r>
            <w:r w:rsidRPr="00352132">
              <w:rPr>
                <w:rFonts w:cstheme="minorHAnsi"/>
                <w:color w:val="0D0D0D" w:themeColor="text1" w:themeTint="F2"/>
                <w:sz w:val="14"/>
                <w:szCs w:val="14"/>
                <w:lang w:val="nl-NL"/>
              </w:rPr>
              <w:t>(vaccinatie)</w:t>
            </w:r>
          </w:p>
        </w:tc>
      </w:tr>
      <w:tr w:rsidR="003C526D" w:rsidRPr="00886A8B" w14:paraId="6CDEA2DD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DBB3525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1F298F2" w14:textId="059F793C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21" w:type="dxa"/>
            <w:tcBorders>
              <w:left w:val="nil"/>
            </w:tcBorders>
          </w:tcPr>
          <w:p w14:paraId="4026C089" w14:textId="77777777" w:rsidR="003C526D" w:rsidRDefault="005E637C" w:rsidP="0012759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Grootouderfeest V2</w:t>
            </w:r>
          </w:p>
          <w:p w14:paraId="72E240D8" w14:textId="006C4133" w:rsidR="00022DFC" w:rsidRPr="00886A8B" w:rsidRDefault="00022DFC" w:rsidP="0012759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Netbal 5-6</w:t>
            </w:r>
          </w:p>
        </w:tc>
      </w:tr>
      <w:tr w:rsidR="003C526D" w:rsidRPr="00886A8B" w14:paraId="442CE3E0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41AF6FD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98227BF" w14:textId="15F5122F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21" w:type="dxa"/>
            <w:tcBorders>
              <w:left w:val="nil"/>
            </w:tcBorders>
          </w:tcPr>
          <w:p w14:paraId="613B8A13" w14:textId="77777777" w:rsidR="003C526D" w:rsidRPr="00886A8B" w:rsidRDefault="003C526D" w:rsidP="0012759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5430605A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92EF493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96969F7" w14:textId="7C1419EA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21" w:type="dxa"/>
            <w:tcBorders>
              <w:left w:val="nil"/>
            </w:tcBorders>
          </w:tcPr>
          <w:p w14:paraId="0C131C46" w14:textId="12487D6E" w:rsidR="003C526D" w:rsidRPr="00886A8B" w:rsidRDefault="005E637C" w:rsidP="0012759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proofErr w:type="spellStart"/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S</w:t>
            </w:r>
            <w:r w:rsidR="00F044BD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pelletjesdag</w:t>
            </w:r>
            <w:proofErr w:type="spellEnd"/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-lager</w:t>
            </w:r>
          </w:p>
        </w:tc>
      </w:tr>
      <w:tr w:rsidR="003C526D" w:rsidRPr="00886A8B" w14:paraId="53183314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EED3C01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E23CE00" w14:textId="0ED715AB" w:rsidR="003C526D" w:rsidRPr="00886A8B" w:rsidRDefault="00D160CC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19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4EA2B575" w14:textId="77777777" w:rsidR="003C526D" w:rsidRPr="00886A8B" w:rsidRDefault="003C526D" w:rsidP="00127594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74323D2D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26C5D7B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24B2201" w14:textId="48153CF9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D160CC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476476E6" w14:textId="77777777" w:rsidR="003C526D" w:rsidRPr="00886A8B" w:rsidRDefault="003C526D" w:rsidP="00127594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65A642D4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4661EF91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36307035" w14:textId="79A50658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7B4D759F" w14:textId="4084DA21" w:rsidR="003C526D" w:rsidRPr="00A44771" w:rsidRDefault="003C526D" w:rsidP="0012759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0AEFC656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365EB8C6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6AE36423" w14:textId="2A267F2E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3085753F" w14:textId="77777777" w:rsidR="003C526D" w:rsidRPr="00886A8B" w:rsidRDefault="003C526D" w:rsidP="0012759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7014E4FB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2B98798E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137C0BCA" w14:textId="2128F64E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18DCF7A3" w14:textId="58EABDEC" w:rsidR="003C526D" w:rsidRPr="00886A8B" w:rsidRDefault="00D02974" w:rsidP="0012759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Studieweek directie</w:t>
            </w:r>
          </w:p>
        </w:tc>
      </w:tr>
      <w:tr w:rsidR="003C526D" w:rsidRPr="00886A8B" w14:paraId="7ED7E69B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6CA156EF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04910271" w14:textId="67A2BF21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4A176704" w14:textId="77777777" w:rsidR="003C526D" w:rsidRPr="00886A8B" w:rsidRDefault="003C526D" w:rsidP="0012759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4DE4C2C7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3BB6C690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6DEC5EB2" w14:textId="20B7B154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1FF9D172" w14:textId="77777777" w:rsidR="003C526D" w:rsidRPr="00886A8B" w:rsidRDefault="003C526D" w:rsidP="0012759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3FCC3D4E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C112741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91BD616" w14:textId="150A92D0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D160CC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5BF0CBED" w14:textId="4850676A" w:rsidR="003C526D" w:rsidRPr="00022DFC" w:rsidRDefault="00022DFC" w:rsidP="00127594">
            <w:pPr>
              <w:rPr>
                <w:rFonts w:cstheme="minorHAnsi"/>
                <w:color w:val="0D0D0D" w:themeColor="text1" w:themeTint="F2"/>
                <w:sz w:val="16"/>
                <w:szCs w:val="16"/>
                <w:lang w:val="nl-NL"/>
              </w:rPr>
            </w:pPr>
            <w:r w:rsidRPr="00022DFC">
              <w:rPr>
                <w:rFonts w:cstheme="minorHAnsi"/>
                <w:color w:val="0D0D0D" w:themeColor="text1" w:themeTint="F2"/>
                <w:sz w:val="16"/>
                <w:szCs w:val="16"/>
                <w:lang w:val="nl-NL"/>
              </w:rPr>
              <w:t>Zwemmeeting (lager)</w:t>
            </w:r>
          </w:p>
        </w:tc>
      </w:tr>
      <w:tr w:rsidR="003C526D" w:rsidRPr="00886A8B" w14:paraId="1B07EE0B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958BCFE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C572613" w14:textId="410BF554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D160CC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365CA3E2" w14:textId="77777777" w:rsidR="003C526D" w:rsidRPr="00886A8B" w:rsidRDefault="003C526D" w:rsidP="00127594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02074007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A43E6C7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9F91E69" w14:textId="68E97C80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21" w:type="dxa"/>
            <w:tcBorders>
              <w:left w:val="nil"/>
            </w:tcBorders>
          </w:tcPr>
          <w:p w14:paraId="25106BE0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3F8414B7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B30033D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BF92BEE" w14:textId="6A8FC9E7" w:rsidR="003C526D" w:rsidRPr="00886A8B" w:rsidRDefault="00D160CC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1721" w:type="dxa"/>
            <w:tcBorders>
              <w:left w:val="nil"/>
            </w:tcBorders>
          </w:tcPr>
          <w:p w14:paraId="1117221B" w14:textId="3C569BB2" w:rsidR="003C526D" w:rsidRPr="00886A8B" w:rsidRDefault="005E637C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nl-NL"/>
              </w:rPr>
              <w:t>Ped.studiedag</w:t>
            </w:r>
            <w:proofErr w:type="spellEnd"/>
          </w:p>
        </w:tc>
      </w:tr>
      <w:tr w:rsidR="00D160CC" w:rsidRPr="00886A8B" w14:paraId="046419EC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A9992FC" w14:textId="1D6B7F4F" w:rsidR="00D160CC" w:rsidRPr="00886A8B" w:rsidRDefault="00D160CC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0A8A67E" w14:textId="525DBE15" w:rsidR="00D160CC" w:rsidRPr="00886A8B" w:rsidRDefault="00D160CC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30</w:t>
            </w:r>
          </w:p>
        </w:tc>
        <w:tc>
          <w:tcPr>
            <w:tcW w:w="1721" w:type="dxa"/>
            <w:tcBorders>
              <w:left w:val="nil"/>
            </w:tcBorders>
          </w:tcPr>
          <w:p w14:paraId="6107D430" w14:textId="77777777" w:rsidR="00D160CC" w:rsidRPr="00886A8B" w:rsidRDefault="00D160CC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</w:tbl>
    <w:p w14:paraId="45C0213F" w14:textId="3F53BC3C" w:rsidR="003B6CA1" w:rsidRDefault="003B6CA1"/>
    <w:p w14:paraId="76C835E4" w14:textId="40142E5A" w:rsidR="003B6CA1" w:rsidRPr="00E54D46" w:rsidRDefault="003B6CA1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lastRenderedPageBreak/>
        <w:t>DECEMBER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9"/>
        <w:gridCol w:w="412"/>
        <w:gridCol w:w="2024"/>
      </w:tblGrid>
      <w:tr w:rsidR="003C526D" w:rsidRPr="00886A8B" w14:paraId="56E8BB8A" w14:textId="77777777" w:rsidTr="00B91FF2">
        <w:trPr>
          <w:trHeight w:val="255"/>
        </w:trPr>
        <w:tc>
          <w:tcPr>
            <w:tcW w:w="489" w:type="dxa"/>
            <w:tcBorders>
              <w:right w:val="nil"/>
            </w:tcBorders>
          </w:tcPr>
          <w:p w14:paraId="3033C677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2" w:type="dxa"/>
            <w:tcBorders>
              <w:left w:val="nil"/>
              <w:right w:val="nil"/>
            </w:tcBorders>
          </w:tcPr>
          <w:p w14:paraId="4D5184B8" w14:textId="7485C8CB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2024" w:type="dxa"/>
            <w:tcBorders>
              <w:left w:val="nil"/>
            </w:tcBorders>
          </w:tcPr>
          <w:p w14:paraId="4B5D573E" w14:textId="4B683CA1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396C0CCE" w14:textId="77777777" w:rsidTr="00B91FF2">
        <w:trPr>
          <w:trHeight w:val="255"/>
        </w:trPr>
        <w:tc>
          <w:tcPr>
            <w:tcW w:w="489" w:type="dxa"/>
            <w:tcBorders>
              <w:right w:val="nil"/>
            </w:tcBorders>
          </w:tcPr>
          <w:p w14:paraId="396F8B0E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2" w:type="dxa"/>
            <w:tcBorders>
              <w:left w:val="nil"/>
              <w:right w:val="nil"/>
            </w:tcBorders>
          </w:tcPr>
          <w:p w14:paraId="07365D79" w14:textId="667118AD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2024" w:type="dxa"/>
            <w:tcBorders>
              <w:left w:val="nil"/>
            </w:tcBorders>
          </w:tcPr>
          <w:p w14:paraId="4BACA613" w14:textId="11625695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67B4D9AF" w14:textId="77777777" w:rsidTr="00B91FF2">
        <w:trPr>
          <w:trHeight w:val="255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013415E1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999900"/>
          </w:tcPr>
          <w:p w14:paraId="46380073" w14:textId="1274F176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D160CC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2024" w:type="dxa"/>
            <w:tcBorders>
              <w:left w:val="nil"/>
            </w:tcBorders>
            <w:shd w:val="clear" w:color="auto" w:fill="999900"/>
          </w:tcPr>
          <w:p w14:paraId="6D761FF5" w14:textId="77777777" w:rsidR="003C526D" w:rsidRPr="00886A8B" w:rsidRDefault="003C526D" w:rsidP="001275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C526D" w:rsidRPr="00886A8B" w14:paraId="3B7F1907" w14:textId="77777777" w:rsidTr="00B91FF2">
        <w:trPr>
          <w:trHeight w:val="255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20100D21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999900"/>
          </w:tcPr>
          <w:p w14:paraId="22D47CD0" w14:textId="1C25A0DB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D160CC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2024" w:type="dxa"/>
            <w:tcBorders>
              <w:left w:val="nil"/>
            </w:tcBorders>
            <w:shd w:val="clear" w:color="auto" w:fill="999900"/>
          </w:tcPr>
          <w:p w14:paraId="4CC4F886" w14:textId="77777777" w:rsidR="003C526D" w:rsidRPr="00886A8B" w:rsidRDefault="003C526D" w:rsidP="001275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C526D" w:rsidRPr="00886A8B" w14:paraId="3EF7F06C" w14:textId="77777777" w:rsidTr="00B91FF2">
        <w:trPr>
          <w:trHeight w:val="255"/>
        </w:trPr>
        <w:tc>
          <w:tcPr>
            <w:tcW w:w="489" w:type="dxa"/>
            <w:tcBorders>
              <w:right w:val="nil"/>
            </w:tcBorders>
          </w:tcPr>
          <w:p w14:paraId="15EFEE0C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2" w:type="dxa"/>
            <w:tcBorders>
              <w:left w:val="nil"/>
              <w:right w:val="nil"/>
            </w:tcBorders>
          </w:tcPr>
          <w:p w14:paraId="308C074B" w14:textId="002D9759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2024" w:type="dxa"/>
            <w:tcBorders>
              <w:left w:val="nil"/>
            </w:tcBorders>
          </w:tcPr>
          <w:p w14:paraId="0700A649" w14:textId="571E3929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674CCE21" w14:textId="77777777" w:rsidTr="00B91FF2">
        <w:trPr>
          <w:trHeight w:val="255"/>
        </w:trPr>
        <w:tc>
          <w:tcPr>
            <w:tcW w:w="489" w:type="dxa"/>
            <w:tcBorders>
              <w:right w:val="nil"/>
            </w:tcBorders>
          </w:tcPr>
          <w:p w14:paraId="48CF3806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2" w:type="dxa"/>
            <w:tcBorders>
              <w:left w:val="nil"/>
              <w:right w:val="nil"/>
            </w:tcBorders>
          </w:tcPr>
          <w:p w14:paraId="50A52162" w14:textId="43DF2629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2024" w:type="dxa"/>
            <w:tcBorders>
              <w:left w:val="nil"/>
            </w:tcBorders>
          </w:tcPr>
          <w:p w14:paraId="69FE9952" w14:textId="51E116E2" w:rsidR="003C526D" w:rsidRPr="00886A8B" w:rsidRDefault="00D02974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Geen studie</w:t>
            </w:r>
          </w:p>
        </w:tc>
      </w:tr>
      <w:tr w:rsidR="003C526D" w:rsidRPr="00886A8B" w14:paraId="3F31440B" w14:textId="77777777" w:rsidTr="00B91FF2">
        <w:trPr>
          <w:trHeight w:val="255"/>
        </w:trPr>
        <w:tc>
          <w:tcPr>
            <w:tcW w:w="489" w:type="dxa"/>
            <w:tcBorders>
              <w:right w:val="nil"/>
            </w:tcBorders>
          </w:tcPr>
          <w:p w14:paraId="088CC50C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2" w:type="dxa"/>
            <w:tcBorders>
              <w:left w:val="nil"/>
              <w:right w:val="nil"/>
            </w:tcBorders>
          </w:tcPr>
          <w:p w14:paraId="1B7016E8" w14:textId="263417E7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2024" w:type="dxa"/>
            <w:tcBorders>
              <w:left w:val="nil"/>
            </w:tcBorders>
          </w:tcPr>
          <w:p w14:paraId="362B88F1" w14:textId="33B85D5A" w:rsidR="003C526D" w:rsidRPr="00886A8B" w:rsidRDefault="00022DFC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Ballen en meer 1-2</w:t>
            </w:r>
          </w:p>
        </w:tc>
      </w:tr>
      <w:tr w:rsidR="003C526D" w:rsidRPr="00886A8B" w14:paraId="203159A8" w14:textId="77777777" w:rsidTr="00B91FF2">
        <w:trPr>
          <w:trHeight w:val="255"/>
        </w:trPr>
        <w:tc>
          <w:tcPr>
            <w:tcW w:w="489" w:type="dxa"/>
            <w:tcBorders>
              <w:right w:val="nil"/>
            </w:tcBorders>
          </w:tcPr>
          <w:p w14:paraId="600C2034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2" w:type="dxa"/>
            <w:tcBorders>
              <w:left w:val="nil"/>
              <w:right w:val="nil"/>
            </w:tcBorders>
          </w:tcPr>
          <w:p w14:paraId="4C3C4C4C" w14:textId="1FC01E85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2024" w:type="dxa"/>
            <w:tcBorders>
              <w:left w:val="nil"/>
            </w:tcBorders>
          </w:tcPr>
          <w:p w14:paraId="4047DE8B" w14:textId="22AFA851" w:rsidR="003C526D" w:rsidRPr="00886A8B" w:rsidRDefault="00F044B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Start proeven</w:t>
            </w:r>
          </w:p>
        </w:tc>
      </w:tr>
      <w:tr w:rsidR="003C526D" w:rsidRPr="00886A8B" w14:paraId="5DE47E1B" w14:textId="77777777" w:rsidTr="00B91FF2">
        <w:trPr>
          <w:trHeight w:val="255"/>
        </w:trPr>
        <w:tc>
          <w:tcPr>
            <w:tcW w:w="489" w:type="dxa"/>
            <w:tcBorders>
              <w:right w:val="nil"/>
            </w:tcBorders>
          </w:tcPr>
          <w:p w14:paraId="20494FBC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2" w:type="dxa"/>
            <w:tcBorders>
              <w:left w:val="nil"/>
              <w:right w:val="nil"/>
            </w:tcBorders>
          </w:tcPr>
          <w:p w14:paraId="3784A0A3" w14:textId="06A6C915" w:rsidR="003C526D" w:rsidRPr="00886A8B" w:rsidRDefault="00D160CC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2024" w:type="dxa"/>
            <w:tcBorders>
              <w:left w:val="nil"/>
            </w:tcBorders>
          </w:tcPr>
          <w:p w14:paraId="76134FAC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507BBA90" w14:textId="77777777" w:rsidTr="00B91FF2">
        <w:trPr>
          <w:trHeight w:val="255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21C6BF22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999900"/>
          </w:tcPr>
          <w:p w14:paraId="609F2F5A" w14:textId="199E634C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D160CC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2024" w:type="dxa"/>
            <w:tcBorders>
              <w:left w:val="nil"/>
            </w:tcBorders>
            <w:shd w:val="clear" w:color="auto" w:fill="999900"/>
          </w:tcPr>
          <w:p w14:paraId="55E86BC8" w14:textId="77777777" w:rsidR="003C526D" w:rsidRPr="00886A8B" w:rsidRDefault="003C526D" w:rsidP="001275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C526D" w:rsidRPr="00886A8B" w14:paraId="13201C08" w14:textId="77777777" w:rsidTr="00B91FF2">
        <w:trPr>
          <w:trHeight w:val="255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35B0F729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999900"/>
          </w:tcPr>
          <w:p w14:paraId="6106B95B" w14:textId="720E983F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D160CC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2024" w:type="dxa"/>
            <w:tcBorders>
              <w:left w:val="nil"/>
            </w:tcBorders>
            <w:shd w:val="clear" w:color="auto" w:fill="999900"/>
          </w:tcPr>
          <w:p w14:paraId="5A01D39D" w14:textId="77777777" w:rsidR="003C526D" w:rsidRPr="00886A8B" w:rsidRDefault="003C526D" w:rsidP="001275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C526D" w:rsidRPr="00886A8B" w14:paraId="03A82AD6" w14:textId="77777777" w:rsidTr="00B91FF2">
        <w:trPr>
          <w:trHeight w:val="255"/>
        </w:trPr>
        <w:tc>
          <w:tcPr>
            <w:tcW w:w="489" w:type="dxa"/>
            <w:tcBorders>
              <w:right w:val="nil"/>
            </w:tcBorders>
          </w:tcPr>
          <w:p w14:paraId="51E02B42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2" w:type="dxa"/>
            <w:tcBorders>
              <w:left w:val="nil"/>
              <w:right w:val="nil"/>
            </w:tcBorders>
          </w:tcPr>
          <w:p w14:paraId="1FE86057" w14:textId="7E2CDCD4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2024" w:type="dxa"/>
            <w:tcBorders>
              <w:left w:val="nil"/>
            </w:tcBorders>
          </w:tcPr>
          <w:p w14:paraId="30C4A985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72522FFD" w14:textId="77777777" w:rsidTr="00B91FF2">
        <w:trPr>
          <w:trHeight w:val="255"/>
        </w:trPr>
        <w:tc>
          <w:tcPr>
            <w:tcW w:w="489" w:type="dxa"/>
            <w:tcBorders>
              <w:right w:val="nil"/>
            </w:tcBorders>
          </w:tcPr>
          <w:p w14:paraId="65800D36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2" w:type="dxa"/>
            <w:tcBorders>
              <w:left w:val="nil"/>
              <w:right w:val="nil"/>
            </w:tcBorders>
          </w:tcPr>
          <w:p w14:paraId="7C87B6AB" w14:textId="740799FB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2024" w:type="dxa"/>
            <w:tcBorders>
              <w:left w:val="nil"/>
            </w:tcBorders>
          </w:tcPr>
          <w:p w14:paraId="7D77A718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30C4A850" w14:textId="77777777" w:rsidTr="00B91FF2">
        <w:trPr>
          <w:trHeight w:val="255"/>
        </w:trPr>
        <w:tc>
          <w:tcPr>
            <w:tcW w:w="489" w:type="dxa"/>
            <w:tcBorders>
              <w:right w:val="nil"/>
            </w:tcBorders>
          </w:tcPr>
          <w:p w14:paraId="5607E8E1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2" w:type="dxa"/>
            <w:tcBorders>
              <w:left w:val="nil"/>
              <w:right w:val="nil"/>
            </w:tcBorders>
          </w:tcPr>
          <w:p w14:paraId="087DF634" w14:textId="5B238405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2024" w:type="dxa"/>
            <w:tcBorders>
              <w:left w:val="nil"/>
            </w:tcBorders>
          </w:tcPr>
          <w:p w14:paraId="635AE308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63C042B3" w14:textId="77777777" w:rsidTr="00B91FF2">
        <w:trPr>
          <w:trHeight w:val="255"/>
        </w:trPr>
        <w:tc>
          <w:tcPr>
            <w:tcW w:w="489" w:type="dxa"/>
            <w:tcBorders>
              <w:right w:val="nil"/>
            </w:tcBorders>
          </w:tcPr>
          <w:p w14:paraId="0379C8F4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2" w:type="dxa"/>
            <w:tcBorders>
              <w:left w:val="nil"/>
              <w:right w:val="nil"/>
            </w:tcBorders>
          </w:tcPr>
          <w:p w14:paraId="721EDB7B" w14:textId="3A0036BA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2024" w:type="dxa"/>
            <w:tcBorders>
              <w:left w:val="nil"/>
            </w:tcBorders>
          </w:tcPr>
          <w:p w14:paraId="24D6E948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4847D4E3" w14:textId="77777777" w:rsidTr="00B91FF2">
        <w:trPr>
          <w:trHeight w:val="255"/>
        </w:trPr>
        <w:tc>
          <w:tcPr>
            <w:tcW w:w="489" w:type="dxa"/>
            <w:tcBorders>
              <w:right w:val="nil"/>
            </w:tcBorders>
          </w:tcPr>
          <w:p w14:paraId="61CBBB2C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2" w:type="dxa"/>
            <w:tcBorders>
              <w:left w:val="nil"/>
              <w:right w:val="nil"/>
            </w:tcBorders>
          </w:tcPr>
          <w:p w14:paraId="5FD86145" w14:textId="7E160374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2024" w:type="dxa"/>
            <w:tcBorders>
              <w:left w:val="nil"/>
            </w:tcBorders>
          </w:tcPr>
          <w:p w14:paraId="0B188F8D" w14:textId="63E857E6" w:rsidR="003C526D" w:rsidRPr="00886A8B" w:rsidRDefault="00F044B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Einde proeven</w:t>
            </w:r>
          </w:p>
        </w:tc>
      </w:tr>
      <w:tr w:rsidR="003C526D" w:rsidRPr="00886A8B" w14:paraId="2ABB6DC8" w14:textId="77777777" w:rsidTr="00B91FF2">
        <w:trPr>
          <w:trHeight w:val="255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06BED8F1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999900"/>
          </w:tcPr>
          <w:p w14:paraId="62954C2C" w14:textId="74DB6EF4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D160CC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2024" w:type="dxa"/>
            <w:tcBorders>
              <w:left w:val="nil"/>
            </w:tcBorders>
            <w:shd w:val="clear" w:color="auto" w:fill="999900"/>
          </w:tcPr>
          <w:p w14:paraId="14981DC9" w14:textId="77777777" w:rsidR="003C526D" w:rsidRPr="00886A8B" w:rsidRDefault="003C526D" w:rsidP="001275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C526D" w:rsidRPr="00886A8B" w14:paraId="4DCA4049" w14:textId="77777777" w:rsidTr="00B91FF2">
        <w:trPr>
          <w:trHeight w:val="255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736F4940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999900"/>
          </w:tcPr>
          <w:p w14:paraId="0F5A13EA" w14:textId="28789087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D160CC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2024" w:type="dxa"/>
            <w:tcBorders>
              <w:left w:val="nil"/>
            </w:tcBorders>
            <w:shd w:val="clear" w:color="auto" w:fill="999900"/>
          </w:tcPr>
          <w:p w14:paraId="0DBAAEA2" w14:textId="77777777" w:rsidR="003C526D" w:rsidRPr="00886A8B" w:rsidRDefault="003C526D" w:rsidP="001275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C526D" w:rsidRPr="00886A8B" w14:paraId="142AC0E0" w14:textId="77777777" w:rsidTr="00B91FF2">
        <w:trPr>
          <w:trHeight w:val="255"/>
        </w:trPr>
        <w:tc>
          <w:tcPr>
            <w:tcW w:w="489" w:type="dxa"/>
            <w:tcBorders>
              <w:right w:val="nil"/>
            </w:tcBorders>
            <w:shd w:val="clear" w:color="auto" w:fill="auto"/>
          </w:tcPr>
          <w:p w14:paraId="63111CA4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</w:tcPr>
          <w:p w14:paraId="22849D8A" w14:textId="04014E6C" w:rsidR="003C526D" w:rsidRPr="00886A8B" w:rsidRDefault="00D160CC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2024" w:type="dxa"/>
            <w:tcBorders>
              <w:left w:val="nil"/>
            </w:tcBorders>
            <w:shd w:val="clear" w:color="auto" w:fill="auto"/>
          </w:tcPr>
          <w:p w14:paraId="549C886E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31793C44" w14:textId="77777777" w:rsidTr="00B91FF2">
        <w:trPr>
          <w:trHeight w:val="255"/>
        </w:trPr>
        <w:tc>
          <w:tcPr>
            <w:tcW w:w="489" w:type="dxa"/>
            <w:tcBorders>
              <w:right w:val="nil"/>
            </w:tcBorders>
            <w:shd w:val="clear" w:color="auto" w:fill="auto"/>
          </w:tcPr>
          <w:p w14:paraId="47360DD8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</w:tcPr>
          <w:p w14:paraId="7FBDE158" w14:textId="0CE26361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2024" w:type="dxa"/>
            <w:tcBorders>
              <w:left w:val="nil"/>
            </w:tcBorders>
            <w:shd w:val="clear" w:color="auto" w:fill="auto"/>
          </w:tcPr>
          <w:p w14:paraId="327AF0EB" w14:textId="61E1938B" w:rsidR="003C526D" w:rsidRPr="00886A8B" w:rsidRDefault="005E637C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O</w:t>
            </w:r>
            <w:r w:rsidR="00F044BD">
              <w:rPr>
                <w:rFonts w:cstheme="minorHAnsi"/>
                <w:sz w:val="18"/>
                <w:szCs w:val="18"/>
                <w:lang w:val="nl-NL"/>
              </w:rPr>
              <w:t>udercontacten</w:t>
            </w:r>
            <w:r>
              <w:rPr>
                <w:rFonts w:cstheme="minorHAnsi"/>
                <w:sz w:val="18"/>
                <w:szCs w:val="18"/>
                <w:lang w:val="nl-NL"/>
              </w:rPr>
              <w:t xml:space="preserve"> lager</w:t>
            </w:r>
          </w:p>
        </w:tc>
      </w:tr>
      <w:tr w:rsidR="003C526D" w:rsidRPr="00886A8B" w14:paraId="69D7BF94" w14:textId="77777777" w:rsidTr="00B91FF2">
        <w:trPr>
          <w:trHeight w:val="255"/>
        </w:trPr>
        <w:tc>
          <w:tcPr>
            <w:tcW w:w="489" w:type="dxa"/>
            <w:tcBorders>
              <w:right w:val="nil"/>
            </w:tcBorders>
            <w:shd w:val="clear" w:color="auto" w:fill="auto"/>
          </w:tcPr>
          <w:p w14:paraId="1309CED4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</w:tcPr>
          <w:p w14:paraId="7A50517C" w14:textId="1AEE9A9F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2024" w:type="dxa"/>
            <w:tcBorders>
              <w:left w:val="nil"/>
            </w:tcBorders>
            <w:shd w:val="clear" w:color="auto" w:fill="auto"/>
          </w:tcPr>
          <w:p w14:paraId="76530445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58B317AB" w14:textId="77777777" w:rsidTr="00B91FF2">
        <w:trPr>
          <w:trHeight w:val="255"/>
        </w:trPr>
        <w:tc>
          <w:tcPr>
            <w:tcW w:w="489" w:type="dxa"/>
            <w:tcBorders>
              <w:right w:val="nil"/>
            </w:tcBorders>
            <w:shd w:val="clear" w:color="auto" w:fill="auto"/>
          </w:tcPr>
          <w:p w14:paraId="14DD7BFE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</w:tcPr>
          <w:p w14:paraId="0FEA6FFB" w14:textId="1B253485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2024" w:type="dxa"/>
            <w:tcBorders>
              <w:left w:val="nil"/>
            </w:tcBorders>
            <w:shd w:val="clear" w:color="auto" w:fill="auto"/>
          </w:tcPr>
          <w:p w14:paraId="2FD6A635" w14:textId="70D3D9D0" w:rsidR="003C526D" w:rsidRPr="00886A8B" w:rsidRDefault="00F044B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nl-NL"/>
              </w:rPr>
              <w:t>wieltjesdag</w:t>
            </w:r>
            <w:proofErr w:type="spellEnd"/>
          </w:p>
        </w:tc>
      </w:tr>
      <w:tr w:rsidR="003C526D" w:rsidRPr="00886A8B" w14:paraId="0AB47749" w14:textId="77777777" w:rsidTr="00B91FF2">
        <w:trPr>
          <w:trHeight w:val="255"/>
        </w:trPr>
        <w:tc>
          <w:tcPr>
            <w:tcW w:w="489" w:type="dxa"/>
            <w:tcBorders>
              <w:right w:val="nil"/>
            </w:tcBorders>
            <w:shd w:val="clear" w:color="auto" w:fill="auto"/>
          </w:tcPr>
          <w:p w14:paraId="699FE1D8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</w:tcPr>
          <w:p w14:paraId="35A81CCC" w14:textId="60C7D6F4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2024" w:type="dxa"/>
            <w:tcBorders>
              <w:left w:val="nil"/>
            </w:tcBorders>
            <w:shd w:val="clear" w:color="auto" w:fill="auto"/>
          </w:tcPr>
          <w:p w14:paraId="0D658538" w14:textId="0D84CD2B" w:rsidR="003C526D" w:rsidRPr="00886A8B" w:rsidRDefault="00DC2131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Kerstmarkt V1/Kerstmusical 5-6 A/ Kerstnacht V2</w:t>
            </w:r>
          </w:p>
        </w:tc>
      </w:tr>
      <w:tr w:rsidR="003C526D" w:rsidRPr="00886A8B" w14:paraId="264CBE5C" w14:textId="77777777" w:rsidTr="00B91FF2">
        <w:trPr>
          <w:trHeight w:val="255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4850D900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999900"/>
          </w:tcPr>
          <w:p w14:paraId="60A1B8A7" w14:textId="42A9D6EE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D160CC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2024" w:type="dxa"/>
            <w:tcBorders>
              <w:left w:val="nil"/>
            </w:tcBorders>
            <w:shd w:val="clear" w:color="auto" w:fill="999900"/>
          </w:tcPr>
          <w:p w14:paraId="3735CED6" w14:textId="75AB343D" w:rsidR="003C526D" w:rsidRPr="00886A8B" w:rsidRDefault="003C526D" w:rsidP="001275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C526D" w:rsidRPr="00886A8B" w14:paraId="1EFD1F7A" w14:textId="77777777" w:rsidTr="00B91FF2">
        <w:trPr>
          <w:trHeight w:val="255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692FA85C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999900"/>
          </w:tcPr>
          <w:p w14:paraId="645AC290" w14:textId="153F8348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D160CC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2024" w:type="dxa"/>
            <w:tcBorders>
              <w:left w:val="nil"/>
            </w:tcBorders>
            <w:shd w:val="clear" w:color="auto" w:fill="999900"/>
          </w:tcPr>
          <w:p w14:paraId="08E6F2CC" w14:textId="440006CA" w:rsidR="003C526D" w:rsidRPr="00886A8B" w:rsidRDefault="00D160CC" w:rsidP="001275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KERSTMIS</w:t>
            </w:r>
          </w:p>
        </w:tc>
      </w:tr>
      <w:tr w:rsidR="00D160CC" w:rsidRPr="00886A8B" w14:paraId="72709DAE" w14:textId="77777777" w:rsidTr="00B91FF2">
        <w:trPr>
          <w:trHeight w:val="255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2EE765DC" w14:textId="43092BE6" w:rsidR="00D160CC" w:rsidRPr="00886A8B" w:rsidRDefault="00D160CC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Ma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999900"/>
          </w:tcPr>
          <w:p w14:paraId="7E3B69A8" w14:textId="7AF3FF00" w:rsidR="00D160CC" w:rsidRPr="00886A8B" w:rsidRDefault="00D160CC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26</w:t>
            </w:r>
          </w:p>
        </w:tc>
        <w:tc>
          <w:tcPr>
            <w:tcW w:w="2024" w:type="dxa"/>
            <w:tcBorders>
              <w:left w:val="nil"/>
            </w:tcBorders>
            <w:shd w:val="clear" w:color="auto" w:fill="999900"/>
          </w:tcPr>
          <w:p w14:paraId="48514FD6" w14:textId="6F42D3D1" w:rsidR="00D160CC" w:rsidRPr="00886A8B" w:rsidRDefault="00D160CC" w:rsidP="001275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vertAlign w:val="superscript"/>
                <w:lang w:val="nl-NL"/>
              </w:rPr>
              <w:t>de</w:t>
            </w: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 KERSTDAG</w:t>
            </w:r>
          </w:p>
        </w:tc>
      </w:tr>
      <w:tr w:rsidR="003C526D" w:rsidRPr="00886A8B" w14:paraId="07DE6192" w14:textId="77777777" w:rsidTr="00B91FF2">
        <w:trPr>
          <w:trHeight w:val="255"/>
        </w:trPr>
        <w:tc>
          <w:tcPr>
            <w:tcW w:w="489" w:type="dxa"/>
            <w:tcBorders>
              <w:right w:val="nil"/>
            </w:tcBorders>
            <w:shd w:val="clear" w:color="auto" w:fill="CDC800"/>
          </w:tcPr>
          <w:p w14:paraId="6FAD5AF7" w14:textId="416B218B" w:rsidR="003C526D" w:rsidRPr="00886A8B" w:rsidRDefault="00D160CC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CDC800"/>
          </w:tcPr>
          <w:p w14:paraId="6887B927" w14:textId="77777777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27</w:t>
            </w:r>
          </w:p>
        </w:tc>
        <w:tc>
          <w:tcPr>
            <w:tcW w:w="2024" w:type="dxa"/>
            <w:tcBorders>
              <w:left w:val="nil"/>
            </w:tcBorders>
            <w:shd w:val="clear" w:color="auto" w:fill="CDC800"/>
          </w:tcPr>
          <w:p w14:paraId="39D6FE16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KERSTVAKANTIE</w:t>
            </w:r>
          </w:p>
        </w:tc>
      </w:tr>
      <w:tr w:rsidR="003C526D" w:rsidRPr="00886A8B" w14:paraId="4A3E5314" w14:textId="77777777" w:rsidTr="00B91FF2">
        <w:trPr>
          <w:trHeight w:val="255"/>
        </w:trPr>
        <w:tc>
          <w:tcPr>
            <w:tcW w:w="489" w:type="dxa"/>
            <w:tcBorders>
              <w:right w:val="nil"/>
            </w:tcBorders>
            <w:shd w:val="clear" w:color="auto" w:fill="CDC800"/>
          </w:tcPr>
          <w:p w14:paraId="1E826704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CDC800"/>
          </w:tcPr>
          <w:p w14:paraId="0BB6CAE4" w14:textId="09CC121B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2024" w:type="dxa"/>
            <w:tcBorders>
              <w:left w:val="nil"/>
            </w:tcBorders>
            <w:shd w:val="clear" w:color="auto" w:fill="CDC800"/>
          </w:tcPr>
          <w:p w14:paraId="7E923669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26DCE5F9" w14:textId="77777777" w:rsidTr="00B91FF2">
        <w:trPr>
          <w:trHeight w:val="255"/>
        </w:trPr>
        <w:tc>
          <w:tcPr>
            <w:tcW w:w="489" w:type="dxa"/>
            <w:tcBorders>
              <w:right w:val="nil"/>
            </w:tcBorders>
            <w:shd w:val="clear" w:color="auto" w:fill="CDC800"/>
          </w:tcPr>
          <w:p w14:paraId="540606B3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CDC800"/>
          </w:tcPr>
          <w:p w14:paraId="063BD21B" w14:textId="60ED9139" w:rsidR="003C526D" w:rsidRPr="00886A8B" w:rsidRDefault="00D160CC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2024" w:type="dxa"/>
            <w:tcBorders>
              <w:left w:val="nil"/>
            </w:tcBorders>
            <w:shd w:val="clear" w:color="auto" w:fill="CDC800"/>
          </w:tcPr>
          <w:p w14:paraId="3FF7F774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4659F5DB" w14:textId="77777777" w:rsidTr="00B91FF2">
        <w:trPr>
          <w:trHeight w:val="255"/>
        </w:trPr>
        <w:tc>
          <w:tcPr>
            <w:tcW w:w="489" w:type="dxa"/>
            <w:tcBorders>
              <w:right w:val="nil"/>
            </w:tcBorders>
            <w:shd w:val="clear" w:color="auto" w:fill="CDC800"/>
          </w:tcPr>
          <w:p w14:paraId="036F4A37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CDC800"/>
          </w:tcPr>
          <w:p w14:paraId="5F7EE1C4" w14:textId="4F18F996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  <w:r w:rsidR="00D160CC"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2024" w:type="dxa"/>
            <w:tcBorders>
              <w:left w:val="nil"/>
            </w:tcBorders>
            <w:shd w:val="clear" w:color="auto" w:fill="CDC800"/>
          </w:tcPr>
          <w:p w14:paraId="21A8087A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D160CC" w:rsidRPr="00886A8B" w14:paraId="7A6FF67E" w14:textId="77777777" w:rsidTr="00B91FF2">
        <w:trPr>
          <w:trHeight w:val="255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59263B5B" w14:textId="77777777" w:rsidR="00D160CC" w:rsidRPr="00886A8B" w:rsidRDefault="00D160CC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999900"/>
          </w:tcPr>
          <w:p w14:paraId="2ABFF6D7" w14:textId="68F22904" w:rsidR="00D160CC" w:rsidRPr="00886A8B" w:rsidRDefault="00D160CC" w:rsidP="00B91F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31</w:t>
            </w:r>
          </w:p>
        </w:tc>
        <w:tc>
          <w:tcPr>
            <w:tcW w:w="2024" w:type="dxa"/>
            <w:tcBorders>
              <w:left w:val="nil"/>
            </w:tcBorders>
            <w:shd w:val="clear" w:color="auto" w:fill="999900"/>
          </w:tcPr>
          <w:p w14:paraId="216D5559" w14:textId="77777777" w:rsidR="00D160CC" w:rsidRPr="00886A8B" w:rsidRDefault="00D160CC" w:rsidP="001275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</w:tbl>
    <w:p w14:paraId="672D959B" w14:textId="358DECFB" w:rsidR="00135E23" w:rsidRPr="00E54D46" w:rsidRDefault="00135E23" w:rsidP="00135E23">
      <w:pPr>
        <w:pBdr>
          <w:bottom w:val="single" w:sz="18" w:space="1" w:color="00CCCC"/>
        </w:pBdr>
        <w:spacing w:after="120"/>
        <w:rPr>
          <w:b/>
          <w:color w:val="FF6600"/>
          <w:sz w:val="36"/>
          <w:szCs w:val="36"/>
        </w:rPr>
      </w:pPr>
      <w:r>
        <w:rPr>
          <w:lang w:val="nl-NL"/>
        </w:rPr>
        <w:br w:type="column"/>
      </w:r>
      <w:r w:rsidRPr="00E54D46">
        <w:rPr>
          <w:b/>
          <w:color w:val="FF6600"/>
          <w:sz w:val="36"/>
          <w:szCs w:val="36"/>
        </w:rPr>
        <w:lastRenderedPageBreak/>
        <w:t>JANUARI</w:t>
      </w:r>
    </w:p>
    <w:tbl>
      <w:tblPr>
        <w:tblStyle w:val="Tabelraster"/>
        <w:tblW w:w="2802" w:type="dxa"/>
        <w:tblLook w:val="04A0" w:firstRow="1" w:lastRow="0" w:firstColumn="1" w:lastColumn="0" w:noHBand="0" w:noVBand="1"/>
      </w:tblPr>
      <w:tblGrid>
        <w:gridCol w:w="509"/>
        <w:gridCol w:w="479"/>
        <w:gridCol w:w="1814"/>
      </w:tblGrid>
      <w:tr w:rsidR="00135E23" w:rsidRPr="00886A8B" w14:paraId="79AFE1F3" w14:textId="77777777" w:rsidTr="00352132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999900"/>
          </w:tcPr>
          <w:p w14:paraId="5AD145A1" w14:textId="77777777" w:rsidR="00135E23" w:rsidRPr="00886A8B" w:rsidRDefault="00135E23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999900"/>
          </w:tcPr>
          <w:p w14:paraId="29692807" w14:textId="77777777" w:rsidR="00135E23" w:rsidRPr="00886A8B" w:rsidRDefault="00135E23" w:rsidP="00886A8B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01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999900"/>
          </w:tcPr>
          <w:p w14:paraId="423155A8" w14:textId="77777777" w:rsidR="00135E23" w:rsidRPr="00886A8B" w:rsidRDefault="00135E23" w:rsidP="00B91FF2">
            <w:pPr>
              <w:jc w:val="center"/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NIEUWJAARSDAG</w:t>
            </w:r>
          </w:p>
        </w:tc>
      </w:tr>
      <w:tr w:rsidR="00135E23" w:rsidRPr="00886A8B" w14:paraId="7542285D" w14:textId="77777777" w:rsidTr="00352132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CDC800"/>
          </w:tcPr>
          <w:p w14:paraId="6B7C11E6" w14:textId="77777777" w:rsidR="00135E23" w:rsidRPr="00886A8B" w:rsidRDefault="00135E23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CDC800"/>
          </w:tcPr>
          <w:p w14:paraId="11C790AE" w14:textId="77777777" w:rsidR="00135E23" w:rsidRPr="00886A8B" w:rsidRDefault="00135E23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02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CDC800"/>
          </w:tcPr>
          <w:p w14:paraId="30061AE2" w14:textId="77777777" w:rsidR="00135E23" w:rsidRPr="00886A8B" w:rsidRDefault="00135E23" w:rsidP="00B91FF2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2BED4298" w14:textId="77777777" w:rsidTr="00352132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CDC800"/>
          </w:tcPr>
          <w:p w14:paraId="061376F1" w14:textId="77777777" w:rsidR="00135E23" w:rsidRPr="00886A8B" w:rsidRDefault="00135E23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CDC800"/>
          </w:tcPr>
          <w:p w14:paraId="33C6B878" w14:textId="77777777" w:rsidR="00135E23" w:rsidRPr="00886A8B" w:rsidRDefault="00135E23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03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CDC800"/>
          </w:tcPr>
          <w:p w14:paraId="699FA0EB" w14:textId="77777777" w:rsidR="00135E23" w:rsidRPr="00886A8B" w:rsidRDefault="00135E23" w:rsidP="00B91FF2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  <w:bookmarkStart w:id="0" w:name="_GoBack"/>
        <w:bookmarkEnd w:id="0"/>
      </w:tr>
      <w:tr w:rsidR="00135E23" w:rsidRPr="00886A8B" w14:paraId="3F496364" w14:textId="77777777" w:rsidTr="00352132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CDC800"/>
          </w:tcPr>
          <w:p w14:paraId="48209849" w14:textId="77777777" w:rsidR="00135E23" w:rsidRPr="00886A8B" w:rsidRDefault="00135E23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CDC800"/>
          </w:tcPr>
          <w:p w14:paraId="257F04E8" w14:textId="77777777" w:rsidR="00135E23" w:rsidRPr="00886A8B" w:rsidRDefault="00135E23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04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CDC800"/>
          </w:tcPr>
          <w:p w14:paraId="14EC10B3" w14:textId="77777777" w:rsidR="00135E23" w:rsidRPr="00886A8B" w:rsidRDefault="00135E23" w:rsidP="00B91FF2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69B5685A" w14:textId="77777777" w:rsidTr="00352132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CDC800"/>
          </w:tcPr>
          <w:p w14:paraId="7D76CE4A" w14:textId="77777777" w:rsidR="00135E23" w:rsidRPr="00886A8B" w:rsidRDefault="00135E23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CDC800"/>
          </w:tcPr>
          <w:p w14:paraId="51D4DA5A" w14:textId="77777777" w:rsidR="00135E23" w:rsidRPr="00886A8B" w:rsidRDefault="00135E23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05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CDC800"/>
          </w:tcPr>
          <w:p w14:paraId="6DC99711" w14:textId="77777777" w:rsidR="00135E23" w:rsidRPr="00886A8B" w:rsidRDefault="00135E23" w:rsidP="00B91FF2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74D66B6D" w14:textId="77777777" w:rsidTr="00352132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CDC800"/>
          </w:tcPr>
          <w:p w14:paraId="6F71243A" w14:textId="77777777" w:rsidR="00135E23" w:rsidRPr="00886A8B" w:rsidRDefault="00135E23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CDC800"/>
          </w:tcPr>
          <w:p w14:paraId="6287B59C" w14:textId="0214D13F" w:rsidR="00135E23" w:rsidRPr="00886A8B" w:rsidRDefault="00135E23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06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CDC800"/>
          </w:tcPr>
          <w:p w14:paraId="0B4F1B49" w14:textId="77777777" w:rsidR="00135E23" w:rsidRPr="00886A8B" w:rsidRDefault="00135E23" w:rsidP="00B91FF2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63DE3B80" w14:textId="77777777" w:rsidTr="00352132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999900"/>
          </w:tcPr>
          <w:p w14:paraId="60E41F5E" w14:textId="77777777" w:rsidR="00135E23" w:rsidRPr="00886A8B" w:rsidRDefault="00135E23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999900"/>
          </w:tcPr>
          <w:p w14:paraId="2A945335" w14:textId="77777777" w:rsidR="00135E23" w:rsidRPr="00886A8B" w:rsidRDefault="00135E23" w:rsidP="00886A8B">
            <w:pPr>
              <w:ind w:right="33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07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999900"/>
          </w:tcPr>
          <w:p w14:paraId="1748EDFA" w14:textId="77777777" w:rsidR="00135E23" w:rsidRPr="00886A8B" w:rsidRDefault="00135E23" w:rsidP="00B91FF2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1405555F" w14:textId="77777777" w:rsidTr="00352132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999900"/>
          </w:tcPr>
          <w:p w14:paraId="5F9D99BB" w14:textId="77777777" w:rsidR="00135E23" w:rsidRPr="00886A8B" w:rsidRDefault="00135E23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999900"/>
          </w:tcPr>
          <w:p w14:paraId="3C1F7AEB" w14:textId="5C00A513" w:rsidR="00135E23" w:rsidRPr="00886A8B" w:rsidRDefault="00135E23" w:rsidP="00B91F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08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999900"/>
          </w:tcPr>
          <w:p w14:paraId="1EBB5700" w14:textId="77777777" w:rsidR="00135E23" w:rsidRPr="00886A8B" w:rsidRDefault="00135E23" w:rsidP="00B91FF2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7949DC3E" w14:textId="77777777" w:rsidTr="00352132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2BA8E419" w14:textId="77777777" w:rsidR="00135E23" w:rsidRPr="00886A8B" w:rsidRDefault="00135E23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09434A9C" w14:textId="77777777" w:rsidR="00135E23" w:rsidRPr="00886A8B" w:rsidRDefault="00135E23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814" w:type="dxa"/>
            <w:tcBorders>
              <w:left w:val="nil"/>
            </w:tcBorders>
          </w:tcPr>
          <w:p w14:paraId="7591E6A2" w14:textId="2B8089E9" w:rsidR="00135E23" w:rsidRPr="00886A8B" w:rsidRDefault="00D02974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Geen studie</w:t>
            </w:r>
          </w:p>
        </w:tc>
      </w:tr>
      <w:tr w:rsidR="00135E23" w:rsidRPr="00886A8B" w14:paraId="40F75EA5" w14:textId="77777777" w:rsidTr="00352132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21933F6B" w14:textId="77777777" w:rsidR="00135E23" w:rsidRPr="00886A8B" w:rsidRDefault="00135E23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28F4C051" w14:textId="77777777" w:rsidR="00135E23" w:rsidRPr="00886A8B" w:rsidRDefault="00135E23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10</w:t>
            </w:r>
          </w:p>
        </w:tc>
        <w:tc>
          <w:tcPr>
            <w:tcW w:w="1814" w:type="dxa"/>
            <w:tcBorders>
              <w:left w:val="nil"/>
            </w:tcBorders>
          </w:tcPr>
          <w:p w14:paraId="5082B21A" w14:textId="77777777" w:rsidR="00135E23" w:rsidRPr="00886A8B" w:rsidRDefault="00135E23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2E190BC5" w14:textId="77777777" w:rsidTr="00352132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6CF6B98E" w14:textId="77777777" w:rsidR="00135E23" w:rsidRPr="00886A8B" w:rsidRDefault="00135E23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50395FB7" w14:textId="77777777" w:rsidR="00135E23" w:rsidRPr="00886A8B" w:rsidRDefault="00135E23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11</w:t>
            </w:r>
          </w:p>
        </w:tc>
        <w:tc>
          <w:tcPr>
            <w:tcW w:w="1814" w:type="dxa"/>
            <w:tcBorders>
              <w:left w:val="nil"/>
            </w:tcBorders>
          </w:tcPr>
          <w:p w14:paraId="4419D54F" w14:textId="07DF41C5" w:rsidR="00135E23" w:rsidRPr="00886A8B" w:rsidRDefault="00135E23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40B95EF3" w14:textId="77777777" w:rsidTr="00352132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11E556C4" w14:textId="77777777" w:rsidR="00135E23" w:rsidRPr="00886A8B" w:rsidRDefault="00135E23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263E5AA5" w14:textId="77777777" w:rsidR="00135E23" w:rsidRPr="00886A8B" w:rsidRDefault="00135E23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12</w:t>
            </w:r>
          </w:p>
        </w:tc>
        <w:tc>
          <w:tcPr>
            <w:tcW w:w="1814" w:type="dxa"/>
            <w:tcBorders>
              <w:left w:val="nil"/>
            </w:tcBorders>
          </w:tcPr>
          <w:p w14:paraId="412843AF" w14:textId="7F4609C6" w:rsidR="00135E23" w:rsidRPr="00886A8B" w:rsidRDefault="00145A91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Toneel 1</w:t>
            </w:r>
            <w:r w:rsidRPr="00145A91">
              <w:rPr>
                <w:rFonts w:cstheme="minorHAnsi"/>
                <w:color w:val="0D0D0D" w:themeColor="text1" w:themeTint="F2"/>
                <w:sz w:val="18"/>
                <w:szCs w:val="18"/>
                <w:vertAlign w:val="superscript"/>
                <w:lang w:val="nl-NL"/>
              </w:rPr>
              <w:t>ste</w:t>
            </w: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 xml:space="preserve"> graad</w:t>
            </w:r>
          </w:p>
        </w:tc>
      </w:tr>
      <w:tr w:rsidR="00135E23" w:rsidRPr="00886A8B" w14:paraId="0DA41DC9" w14:textId="77777777" w:rsidTr="00352132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227C69F8" w14:textId="77777777" w:rsidR="00135E23" w:rsidRPr="00886A8B" w:rsidRDefault="00135E23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19FA12D5" w14:textId="77777777" w:rsidR="00135E23" w:rsidRPr="00886A8B" w:rsidRDefault="00135E23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13</w:t>
            </w:r>
          </w:p>
        </w:tc>
        <w:tc>
          <w:tcPr>
            <w:tcW w:w="1814" w:type="dxa"/>
            <w:tcBorders>
              <w:left w:val="nil"/>
            </w:tcBorders>
          </w:tcPr>
          <w:p w14:paraId="29B130A6" w14:textId="595A3360" w:rsidR="00135E23" w:rsidRPr="00886A8B" w:rsidRDefault="00352132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 xml:space="preserve">MST 1C </w:t>
            </w:r>
            <w:r w:rsidR="00421882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nieuwjaarsreceptie</w:t>
            </w:r>
          </w:p>
        </w:tc>
      </w:tr>
      <w:tr w:rsidR="00135E23" w:rsidRPr="00886A8B" w14:paraId="59C4CA05" w14:textId="77777777" w:rsidTr="00352132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999900"/>
          </w:tcPr>
          <w:p w14:paraId="6C175473" w14:textId="77777777" w:rsidR="00135E23" w:rsidRPr="00886A8B" w:rsidRDefault="00135E23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999900"/>
          </w:tcPr>
          <w:p w14:paraId="560FB4F7" w14:textId="77777777" w:rsidR="00135E23" w:rsidRPr="00886A8B" w:rsidRDefault="00135E23" w:rsidP="00B91F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14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999900"/>
          </w:tcPr>
          <w:p w14:paraId="339E44DE" w14:textId="4A206EA5" w:rsidR="00135E23" w:rsidRPr="00886A8B" w:rsidRDefault="00135E23" w:rsidP="00B91FF2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73D56120" w14:textId="77777777" w:rsidTr="00352132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999900"/>
          </w:tcPr>
          <w:p w14:paraId="6D8705B2" w14:textId="77777777" w:rsidR="00135E23" w:rsidRPr="00886A8B" w:rsidRDefault="00135E23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999900"/>
          </w:tcPr>
          <w:p w14:paraId="6FF25C5F" w14:textId="77777777" w:rsidR="00135E23" w:rsidRPr="00886A8B" w:rsidRDefault="00135E23" w:rsidP="00B91F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15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999900"/>
          </w:tcPr>
          <w:p w14:paraId="3FCE9921" w14:textId="676BD5DE" w:rsidR="00135E23" w:rsidRPr="00886A8B" w:rsidRDefault="00135E23" w:rsidP="00B91FF2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670DD92E" w14:textId="77777777" w:rsidTr="00352132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5BFBF62B" w14:textId="77777777" w:rsidR="00135E23" w:rsidRPr="00886A8B" w:rsidRDefault="00135E23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6C1FBF09" w14:textId="77777777" w:rsidR="00135E23" w:rsidRPr="00886A8B" w:rsidRDefault="00135E23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16</w:t>
            </w:r>
          </w:p>
        </w:tc>
        <w:tc>
          <w:tcPr>
            <w:tcW w:w="1814" w:type="dxa"/>
            <w:tcBorders>
              <w:left w:val="nil"/>
            </w:tcBorders>
          </w:tcPr>
          <w:p w14:paraId="18F0C04C" w14:textId="3036AF06" w:rsidR="00135E23" w:rsidRPr="00886A8B" w:rsidRDefault="00135E23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0B824FFF" w14:textId="77777777" w:rsidTr="00352132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1951B50C" w14:textId="77777777" w:rsidR="00135E23" w:rsidRPr="00886A8B" w:rsidRDefault="00135E23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6E9B4015" w14:textId="10C5B973" w:rsidR="00135E23" w:rsidRPr="00886A8B" w:rsidRDefault="00135E23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17</w:t>
            </w:r>
          </w:p>
        </w:tc>
        <w:tc>
          <w:tcPr>
            <w:tcW w:w="1814" w:type="dxa"/>
            <w:tcBorders>
              <w:left w:val="nil"/>
            </w:tcBorders>
          </w:tcPr>
          <w:p w14:paraId="54F664B5" w14:textId="50337373" w:rsidR="00135E23" w:rsidRPr="00A44771" w:rsidRDefault="00A44771" w:rsidP="00B91FF2">
            <w:pPr>
              <w:rPr>
                <w:rFonts w:cstheme="minorHAnsi"/>
                <w:color w:val="0D0D0D" w:themeColor="text1" w:themeTint="F2"/>
                <w:sz w:val="16"/>
                <w:szCs w:val="16"/>
                <w:lang w:val="nl-NL"/>
              </w:rPr>
            </w:pPr>
            <w:r w:rsidRPr="00A44771">
              <w:rPr>
                <w:rFonts w:cstheme="minorHAnsi"/>
                <w:color w:val="0D0D0D" w:themeColor="text1" w:themeTint="F2"/>
                <w:sz w:val="16"/>
                <w:szCs w:val="16"/>
                <w:lang w:val="nl-NL"/>
              </w:rPr>
              <w:t xml:space="preserve">Ouderavond </w:t>
            </w:r>
            <w:proofErr w:type="spellStart"/>
            <w:r w:rsidRPr="00A44771">
              <w:rPr>
                <w:rFonts w:cstheme="minorHAnsi"/>
                <w:color w:val="0D0D0D" w:themeColor="text1" w:themeTint="F2"/>
                <w:sz w:val="16"/>
                <w:szCs w:val="16"/>
                <w:lang w:val="nl-NL"/>
              </w:rPr>
              <w:t>ict</w:t>
            </w:r>
            <w:proofErr w:type="spellEnd"/>
            <w:r w:rsidRPr="00A44771">
              <w:rPr>
                <w:rFonts w:cstheme="minorHAnsi"/>
                <w:color w:val="0D0D0D" w:themeColor="text1" w:themeTint="F2"/>
                <w:sz w:val="16"/>
                <w:szCs w:val="16"/>
                <w:lang w:val="nl-NL"/>
              </w:rPr>
              <w:t xml:space="preserve"> 19.30</w:t>
            </w:r>
            <w:r w:rsidR="00352132">
              <w:rPr>
                <w:rFonts w:cstheme="minorHAnsi"/>
                <w:color w:val="0D0D0D" w:themeColor="text1" w:themeTint="F2"/>
                <w:sz w:val="16"/>
                <w:szCs w:val="16"/>
                <w:lang w:val="nl-NL"/>
              </w:rPr>
              <w:t xml:space="preserve"> MST 1C (vaccinatie)</w:t>
            </w:r>
          </w:p>
        </w:tc>
      </w:tr>
      <w:tr w:rsidR="00135E23" w:rsidRPr="00886A8B" w14:paraId="0608BB9A" w14:textId="77777777" w:rsidTr="00352132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21438DC1" w14:textId="04EA7CFB" w:rsidR="00135E23" w:rsidRPr="00886A8B" w:rsidRDefault="00135E23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37A1EDB8" w14:textId="77777777" w:rsidR="00135E23" w:rsidRPr="00886A8B" w:rsidRDefault="00135E23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18</w:t>
            </w:r>
          </w:p>
        </w:tc>
        <w:tc>
          <w:tcPr>
            <w:tcW w:w="1814" w:type="dxa"/>
            <w:tcBorders>
              <w:left w:val="nil"/>
            </w:tcBorders>
          </w:tcPr>
          <w:p w14:paraId="5A29860E" w14:textId="77777777" w:rsidR="00135E23" w:rsidRPr="00886A8B" w:rsidRDefault="00135E23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09EA8A8D" w14:textId="77777777" w:rsidTr="00352132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1811C7BB" w14:textId="77777777" w:rsidR="00135E23" w:rsidRPr="00886A8B" w:rsidRDefault="00135E23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7D282107" w14:textId="77777777" w:rsidR="00135E23" w:rsidRPr="00886A8B" w:rsidRDefault="00135E23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814" w:type="dxa"/>
            <w:tcBorders>
              <w:left w:val="nil"/>
            </w:tcBorders>
          </w:tcPr>
          <w:p w14:paraId="0788106B" w14:textId="77777777" w:rsidR="00135E23" w:rsidRPr="00886A8B" w:rsidRDefault="00135E23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07D48181" w14:textId="77777777" w:rsidTr="00352132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05D2071D" w14:textId="77777777" w:rsidR="00135E23" w:rsidRPr="00886A8B" w:rsidRDefault="00135E23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65678660" w14:textId="77777777" w:rsidR="00135E23" w:rsidRPr="00886A8B" w:rsidRDefault="00135E23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20</w:t>
            </w:r>
          </w:p>
        </w:tc>
        <w:tc>
          <w:tcPr>
            <w:tcW w:w="1814" w:type="dxa"/>
            <w:tcBorders>
              <w:left w:val="nil"/>
            </w:tcBorders>
          </w:tcPr>
          <w:p w14:paraId="4F9AFC79" w14:textId="77777777" w:rsidR="00135E23" w:rsidRPr="00886A8B" w:rsidRDefault="00135E23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5A36751F" w14:textId="77777777" w:rsidTr="00352132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999900"/>
          </w:tcPr>
          <w:p w14:paraId="7E78F9A4" w14:textId="77777777" w:rsidR="00135E23" w:rsidRPr="00886A8B" w:rsidRDefault="00135E23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999900"/>
          </w:tcPr>
          <w:p w14:paraId="020E093C" w14:textId="77777777" w:rsidR="00135E23" w:rsidRPr="00886A8B" w:rsidRDefault="00135E23" w:rsidP="00B91F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21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999900"/>
          </w:tcPr>
          <w:p w14:paraId="6F84F1A0" w14:textId="77777777" w:rsidR="00135E23" w:rsidRPr="00886A8B" w:rsidRDefault="00135E23" w:rsidP="00B91FF2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58F565CD" w14:textId="77777777" w:rsidTr="00352132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999900"/>
          </w:tcPr>
          <w:p w14:paraId="763809B0" w14:textId="77777777" w:rsidR="00135E23" w:rsidRPr="00886A8B" w:rsidRDefault="00135E23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999900"/>
          </w:tcPr>
          <w:p w14:paraId="5ED8A690" w14:textId="77777777" w:rsidR="00135E23" w:rsidRPr="00886A8B" w:rsidRDefault="00135E23" w:rsidP="00B91F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22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999900"/>
          </w:tcPr>
          <w:p w14:paraId="387AC572" w14:textId="77777777" w:rsidR="00135E23" w:rsidRPr="00886A8B" w:rsidRDefault="00135E23" w:rsidP="00B91FF2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24333183" w14:textId="77777777" w:rsidTr="00352132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594F5CF0" w14:textId="77777777" w:rsidR="00135E23" w:rsidRPr="00886A8B" w:rsidRDefault="00135E23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54AD3981" w14:textId="77777777" w:rsidR="00135E23" w:rsidRPr="00886A8B" w:rsidRDefault="00135E23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23</w:t>
            </w:r>
          </w:p>
        </w:tc>
        <w:tc>
          <w:tcPr>
            <w:tcW w:w="1814" w:type="dxa"/>
            <w:tcBorders>
              <w:left w:val="nil"/>
            </w:tcBorders>
          </w:tcPr>
          <w:p w14:paraId="1483ED4C" w14:textId="77777777" w:rsidR="00135E23" w:rsidRPr="00886A8B" w:rsidRDefault="00135E23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622766AB" w14:textId="77777777" w:rsidTr="00352132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5AFF2B35" w14:textId="77777777" w:rsidR="00135E23" w:rsidRPr="00886A8B" w:rsidRDefault="00135E23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0A296813" w14:textId="77777777" w:rsidR="00135E23" w:rsidRPr="00886A8B" w:rsidRDefault="00135E23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24</w:t>
            </w:r>
          </w:p>
        </w:tc>
        <w:tc>
          <w:tcPr>
            <w:tcW w:w="1814" w:type="dxa"/>
            <w:tcBorders>
              <w:left w:val="nil"/>
            </w:tcBorders>
          </w:tcPr>
          <w:p w14:paraId="718A4FE1" w14:textId="28AE1657" w:rsidR="00135E23" w:rsidRPr="005E637C" w:rsidRDefault="00135E23" w:rsidP="00B91FF2">
            <w:pPr>
              <w:rPr>
                <w:rFonts w:cstheme="minorHAnsi"/>
                <w:color w:val="0D0D0D" w:themeColor="text1" w:themeTint="F2"/>
                <w:sz w:val="16"/>
                <w:szCs w:val="16"/>
                <w:lang w:val="nl-NL"/>
              </w:rPr>
            </w:pPr>
          </w:p>
        </w:tc>
      </w:tr>
      <w:tr w:rsidR="00135E23" w:rsidRPr="00886A8B" w14:paraId="19F240E7" w14:textId="77777777" w:rsidTr="00352132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1C9A98BF" w14:textId="77777777" w:rsidR="00135E23" w:rsidRPr="00886A8B" w:rsidRDefault="00135E23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71E29D11" w14:textId="77777777" w:rsidR="00135E23" w:rsidRPr="00886A8B" w:rsidRDefault="00135E23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25</w:t>
            </w:r>
          </w:p>
        </w:tc>
        <w:tc>
          <w:tcPr>
            <w:tcW w:w="1814" w:type="dxa"/>
            <w:tcBorders>
              <w:left w:val="nil"/>
            </w:tcBorders>
          </w:tcPr>
          <w:p w14:paraId="1DB09289" w14:textId="4CAA3A9A" w:rsidR="00135E23" w:rsidRPr="00886A8B" w:rsidRDefault="00352132" w:rsidP="0035213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6"/>
                <w:szCs w:val="16"/>
                <w:lang w:val="nl-NL"/>
              </w:rPr>
              <w:t>K</w:t>
            </w:r>
            <w:r w:rsidR="00022DFC" w:rsidRPr="00352132">
              <w:rPr>
                <w:rFonts w:cstheme="minorHAnsi"/>
                <w:color w:val="0D0D0D" w:themeColor="text1" w:themeTint="F2"/>
                <w:sz w:val="16"/>
                <w:szCs w:val="16"/>
                <w:lang w:val="nl-NL"/>
              </w:rPr>
              <w:t xml:space="preserve">leuterhappening </w:t>
            </w:r>
            <w:r w:rsidR="00022DFC" w:rsidRPr="00352132">
              <w:rPr>
                <w:rFonts w:cstheme="minorHAnsi"/>
                <w:color w:val="0D0D0D" w:themeColor="text1" w:themeTint="F2"/>
                <w:sz w:val="14"/>
                <w:szCs w:val="14"/>
                <w:lang w:val="nl-NL"/>
              </w:rPr>
              <w:t>(</w:t>
            </w:r>
            <w:r w:rsidRPr="00352132">
              <w:rPr>
                <w:rFonts w:cstheme="minorHAnsi"/>
                <w:color w:val="0D0D0D" w:themeColor="text1" w:themeTint="F2"/>
                <w:sz w:val="14"/>
                <w:szCs w:val="14"/>
                <w:lang w:val="nl-NL"/>
              </w:rPr>
              <w:t>K2-3)</w:t>
            </w:r>
          </w:p>
        </w:tc>
      </w:tr>
      <w:tr w:rsidR="00135E23" w:rsidRPr="00886A8B" w14:paraId="77ED44AC" w14:textId="77777777" w:rsidTr="00352132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7DB09B0E" w14:textId="77777777" w:rsidR="00135E23" w:rsidRPr="00886A8B" w:rsidRDefault="00135E23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7B3970AD" w14:textId="426233DB" w:rsidR="00135E23" w:rsidRPr="00886A8B" w:rsidRDefault="00135E23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26</w:t>
            </w:r>
            <w:r w:rsidR="005E4C5F">
              <w:rPr>
                <w:rFonts w:cstheme="minorHAnsi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1814" w:type="dxa"/>
            <w:tcBorders>
              <w:left w:val="nil"/>
            </w:tcBorders>
          </w:tcPr>
          <w:p w14:paraId="65A4A225" w14:textId="7B3A4BDD" w:rsidR="00135E23" w:rsidRPr="00886A8B" w:rsidRDefault="005E4C5F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6"/>
                <w:szCs w:val="16"/>
                <w:lang w:val="nl-NL"/>
              </w:rPr>
              <w:t>Meester op de fiets V1</w:t>
            </w:r>
          </w:p>
        </w:tc>
      </w:tr>
      <w:tr w:rsidR="00135E23" w:rsidRPr="00886A8B" w14:paraId="044456D5" w14:textId="77777777" w:rsidTr="00352132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64707584" w14:textId="77777777" w:rsidR="00135E23" w:rsidRPr="00886A8B" w:rsidRDefault="00135E23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49592CAF" w14:textId="77777777" w:rsidR="00135E23" w:rsidRPr="00886A8B" w:rsidRDefault="00135E23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27</w:t>
            </w:r>
          </w:p>
        </w:tc>
        <w:tc>
          <w:tcPr>
            <w:tcW w:w="1814" w:type="dxa"/>
            <w:tcBorders>
              <w:left w:val="nil"/>
            </w:tcBorders>
          </w:tcPr>
          <w:p w14:paraId="7D140658" w14:textId="77777777" w:rsidR="00135E23" w:rsidRPr="00886A8B" w:rsidRDefault="00135E23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1342C2AA" w14:textId="77777777" w:rsidTr="00352132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999900"/>
          </w:tcPr>
          <w:p w14:paraId="4CC3DC68" w14:textId="77777777" w:rsidR="00135E23" w:rsidRPr="00886A8B" w:rsidRDefault="00135E23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999900"/>
          </w:tcPr>
          <w:p w14:paraId="10EB5002" w14:textId="77777777" w:rsidR="00135E23" w:rsidRPr="00886A8B" w:rsidRDefault="00135E23" w:rsidP="00B91F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28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999900"/>
          </w:tcPr>
          <w:p w14:paraId="2E69287B" w14:textId="77777777" w:rsidR="00135E23" w:rsidRPr="00886A8B" w:rsidRDefault="00135E23" w:rsidP="00B91FF2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554AE9D6" w14:textId="77777777" w:rsidTr="00352132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999900"/>
          </w:tcPr>
          <w:p w14:paraId="0332AE48" w14:textId="77777777" w:rsidR="00135E23" w:rsidRPr="00886A8B" w:rsidRDefault="00135E23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999900"/>
          </w:tcPr>
          <w:p w14:paraId="4A54AE50" w14:textId="77777777" w:rsidR="00135E23" w:rsidRPr="00886A8B" w:rsidRDefault="00135E23" w:rsidP="00B91F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29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999900"/>
          </w:tcPr>
          <w:p w14:paraId="2DB008B6" w14:textId="77777777" w:rsidR="00135E23" w:rsidRPr="00886A8B" w:rsidRDefault="00135E23" w:rsidP="00B91FF2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35E23" w:rsidRPr="00886A8B" w14:paraId="7B572E61" w14:textId="77777777" w:rsidTr="00352132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auto"/>
          </w:tcPr>
          <w:p w14:paraId="35F987AA" w14:textId="77777777" w:rsidR="00135E23" w:rsidRPr="00886A8B" w:rsidRDefault="00135E23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auto"/>
          </w:tcPr>
          <w:p w14:paraId="40D66531" w14:textId="77777777" w:rsidR="00135E23" w:rsidRPr="00886A8B" w:rsidRDefault="00135E23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30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auto"/>
          </w:tcPr>
          <w:p w14:paraId="7BF4D9DF" w14:textId="52E9907A" w:rsidR="00135E23" w:rsidRPr="005E4C5F" w:rsidRDefault="005E4C5F" w:rsidP="00B91FF2">
            <w:pPr>
              <w:rPr>
                <w:rFonts w:cstheme="minorHAnsi"/>
                <w:sz w:val="16"/>
                <w:szCs w:val="16"/>
                <w:lang w:val="nl-NL"/>
              </w:rPr>
            </w:pPr>
            <w:r>
              <w:rPr>
                <w:rFonts w:cstheme="minorHAnsi"/>
                <w:sz w:val="16"/>
                <w:szCs w:val="16"/>
                <w:lang w:val="nl-NL"/>
              </w:rPr>
              <w:t>Meester op de fiets V2</w:t>
            </w:r>
          </w:p>
        </w:tc>
      </w:tr>
      <w:tr w:rsidR="00135E23" w:rsidRPr="00886A8B" w14:paraId="7FD05CDE" w14:textId="77777777" w:rsidTr="00352132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auto"/>
          </w:tcPr>
          <w:p w14:paraId="5A9B2E81" w14:textId="77777777" w:rsidR="00135E23" w:rsidRPr="00886A8B" w:rsidRDefault="00135E23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auto"/>
          </w:tcPr>
          <w:p w14:paraId="0E540107" w14:textId="77777777" w:rsidR="00135E23" w:rsidRPr="00886A8B" w:rsidRDefault="00135E23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31</w:t>
            </w:r>
          </w:p>
        </w:tc>
        <w:tc>
          <w:tcPr>
            <w:tcW w:w="1814" w:type="dxa"/>
            <w:tcBorders>
              <w:left w:val="nil"/>
            </w:tcBorders>
            <w:shd w:val="clear" w:color="auto" w:fill="auto"/>
          </w:tcPr>
          <w:p w14:paraId="47B82E2D" w14:textId="77777777" w:rsidR="00135E23" w:rsidRPr="00886A8B" w:rsidRDefault="00135E23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</w:tbl>
    <w:p w14:paraId="19846E06" w14:textId="33DB41BB" w:rsidR="00135E23" w:rsidRDefault="00135E23" w:rsidP="00C445B9">
      <w:pPr>
        <w:rPr>
          <w:lang w:val="nl-NL"/>
        </w:rPr>
        <w:sectPr w:rsidR="00135E23" w:rsidSect="00EE1593">
          <w:type w:val="continuous"/>
          <w:pgSz w:w="16838" w:h="11906" w:orient="landscape"/>
          <w:pgMar w:top="720" w:right="720" w:bottom="720" w:left="720" w:header="709" w:footer="709" w:gutter="0"/>
          <w:cols w:num="5" w:space="397"/>
          <w:docGrid w:linePitch="360"/>
        </w:sectPr>
      </w:pPr>
    </w:p>
    <w:p w14:paraId="041FB387" w14:textId="77777777" w:rsidR="00DB47E8" w:rsidRPr="00E54D46" w:rsidRDefault="00DB47E8" w:rsidP="00A16726">
      <w:pPr>
        <w:pBdr>
          <w:bottom w:val="single" w:sz="18" w:space="1" w:color="00CCCC"/>
        </w:pBdr>
        <w:spacing w:after="120"/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lastRenderedPageBreak/>
        <w:t>FEBRUARI</w:t>
      </w:r>
    </w:p>
    <w:tbl>
      <w:tblPr>
        <w:tblStyle w:val="Tabelraster"/>
        <w:tblW w:w="2689" w:type="dxa"/>
        <w:tblLook w:val="04A0" w:firstRow="1" w:lastRow="0" w:firstColumn="1" w:lastColumn="0" w:noHBand="0" w:noVBand="1"/>
      </w:tblPr>
      <w:tblGrid>
        <w:gridCol w:w="528"/>
        <w:gridCol w:w="440"/>
        <w:gridCol w:w="1721"/>
      </w:tblGrid>
      <w:tr w:rsidR="00A16726" w:rsidRPr="00886A8B" w14:paraId="20C0CD43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76D8D2B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0CD8763" w14:textId="05816AB6" w:rsidR="00A16726" w:rsidRPr="00886A8B" w:rsidRDefault="00A16726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472363"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21" w:type="dxa"/>
            <w:tcBorders>
              <w:left w:val="nil"/>
            </w:tcBorders>
          </w:tcPr>
          <w:p w14:paraId="67CF8F7E" w14:textId="17D20527" w:rsidR="00A16726" w:rsidRPr="00A44771" w:rsidRDefault="00A44771" w:rsidP="00B91FF2">
            <w:pPr>
              <w:rPr>
                <w:rFonts w:cstheme="minorHAnsi"/>
                <w:color w:val="0D0D0D" w:themeColor="text1" w:themeTint="F2"/>
                <w:sz w:val="16"/>
                <w:szCs w:val="16"/>
                <w:lang w:val="nl-NL"/>
              </w:rPr>
            </w:pPr>
            <w:proofErr w:type="spellStart"/>
            <w:r w:rsidRPr="00A44771">
              <w:rPr>
                <w:rFonts w:cstheme="minorHAnsi"/>
                <w:color w:val="0D0D0D" w:themeColor="text1" w:themeTint="F2"/>
                <w:sz w:val="16"/>
                <w:szCs w:val="16"/>
                <w:lang w:val="nl-NL"/>
              </w:rPr>
              <w:t>Ped</w:t>
            </w:r>
            <w:proofErr w:type="spellEnd"/>
            <w:r w:rsidRPr="00A44771">
              <w:rPr>
                <w:rFonts w:cstheme="minorHAnsi"/>
                <w:color w:val="0D0D0D" w:themeColor="text1" w:themeTint="F2"/>
                <w:sz w:val="16"/>
                <w:szCs w:val="16"/>
                <w:lang w:val="nl-NL"/>
              </w:rPr>
              <w:t xml:space="preserve">. Studiedag </w:t>
            </w:r>
            <w:proofErr w:type="spellStart"/>
            <w:r w:rsidRPr="00A44771">
              <w:rPr>
                <w:rFonts w:cstheme="minorHAnsi"/>
                <w:color w:val="0D0D0D" w:themeColor="text1" w:themeTint="F2"/>
                <w:sz w:val="16"/>
                <w:szCs w:val="16"/>
                <w:lang w:val="nl-NL"/>
              </w:rPr>
              <w:t>Kadanz</w:t>
            </w:r>
            <w:proofErr w:type="spellEnd"/>
          </w:p>
        </w:tc>
      </w:tr>
      <w:tr w:rsidR="00A16726" w:rsidRPr="00886A8B" w14:paraId="4D980CD1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F8F4547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66188A3" w14:textId="5E0CAA67" w:rsidR="00A16726" w:rsidRPr="00886A8B" w:rsidRDefault="00A16726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472363"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21" w:type="dxa"/>
            <w:tcBorders>
              <w:left w:val="nil"/>
            </w:tcBorders>
          </w:tcPr>
          <w:p w14:paraId="76C3B8DE" w14:textId="77777777" w:rsidR="00A16726" w:rsidRPr="00886A8B" w:rsidRDefault="00A16726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1E37D9EA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D30849E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95C814F" w14:textId="3180D3CD" w:rsidR="00A16726" w:rsidRPr="00886A8B" w:rsidRDefault="00A16726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472363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21" w:type="dxa"/>
            <w:tcBorders>
              <w:left w:val="nil"/>
            </w:tcBorders>
          </w:tcPr>
          <w:p w14:paraId="5CD97A5B" w14:textId="77777777" w:rsidR="00A16726" w:rsidRPr="00886A8B" w:rsidRDefault="00A16726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6E3E6DC9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FAFAC37" w14:textId="77777777" w:rsidR="00A16726" w:rsidRPr="00886A8B" w:rsidRDefault="00A16726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16E9B62" w14:textId="56D09764" w:rsidR="00A16726" w:rsidRPr="00886A8B" w:rsidRDefault="00A16726" w:rsidP="00B91F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472363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3B4C03E6" w14:textId="77777777" w:rsidR="00A16726" w:rsidRPr="00886A8B" w:rsidRDefault="00A16726" w:rsidP="00B91FF2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2E347260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C06B30D" w14:textId="77777777" w:rsidR="00A16726" w:rsidRPr="00886A8B" w:rsidRDefault="00A16726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80FDD73" w14:textId="6A073B57" w:rsidR="00A16726" w:rsidRPr="00886A8B" w:rsidRDefault="00A16726" w:rsidP="00B91F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472363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73AF7BFC" w14:textId="77777777" w:rsidR="00A16726" w:rsidRPr="00886A8B" w:rsidRDefault="00A16726" w:rsidP="00B91FF2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10C5A903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D14A238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BA013EA" w14:textId="69D20A49" w:rsidR="00A16726" w:rsidRPr="00886A8B" w:rsidRDefault="00A16726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472363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21" w:type="dxa"/>
            <w:tcBorders>
              <w:left w:val="nil"/>
            </w:tcBorders>
          </w:tcPr>
          <w:p w14:paraId="1728BC1F" w14:textId="77777777" w:rsidR="00A16726" w:rsidRPr="00886A8B" w:rsidRDefault="00A16726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7EE7CC07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9F190F7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353020A" w14:textId="1C67E4A9" w:rsidR="00A16726" w:rsidRPr="00886A8B" w:rsidRDefault="00A16726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472363" w:rsidRPr="00886A8B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21" w:type="dxa"/>
            <w:tcBorders>
              <w:left w:val="nil"/>
            </w:tcBorders>
          </w:tcPr>
          <w:p w14:paraId="7281F6D9" w14:textId="6A6A6D24" w:rsidR="00A16726" w:rsidRPr="00886A8B" w:rsidRDefault="00D02974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Geen studie</w:t>
            </w:r>
          </w:p>
        </w:tc>
      </w:tr>
      <w:tr w:rsidR="00A16726" w:rsidRPr="00886A8B" w14:paraId="41016BCE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D8B29A6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EC97794" w14:textId="3A52687A" w:rsidR="00A16726" w:rsidRPr="00886A8B" w:rsidRDefault="00A16726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472363" w:rsidRPr="00886A8B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21" w:type="dxa"/>
            <w:tcBorders>
              <w:left w:val="nil"/>
            </w:tcBorders>
          </w:tcPr>
          <w:p w14:paraId="11FD6467" w14:textId="35377099" w:rsidR="00A16726" w:rsidRPr="00886A8B" w:rsidRDefault="00022DFC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Hockey 3-4</w:t>
            </w:r>
          </w:p>
        </w:tc>
      </w:tr>
      <w:tr w:rsidR="00A16726" w:rsidRPr="00886A8B" w14:paraId="3B82DFEA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E919400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1E7BFDB" w14:textId="184A1979" w:rsidR="00A16726" w:rsidRPr="00886A8B" w:rsidRDefault="00472363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721" w:type="dxa"/>
            <w:tcBorders>
              <w:left w:val="nil"/>
            </w:tcBorders>
          </w:tcPr>
          <w:p w14:paraId="12B81824" w14:textId="36A7E00A" w:rsidR="00A16726" w:rsidRPr="00145A91" w:rsidRDefault="00145A91" w:rsidP="00B91FF2">
            <w:pPr>
              <w:rPr>
                <w:rFonts w:cstheme="minorHAnsi"/>
                <w:color w:val="0D0D0D" w:themeColor="text1" w:themeTint="F2"/>
                <w:sz w:val="16"/>
                <w:szCs w:val="16"/>
                <w:lang w:val="nl-NL"/>
              </w:rPr>
            </w:pPr>
            <w:r w:rsidRPr="00145A91">
              <w:rPr>
                <w:rFonts w:cstheme="minorHAnsi"/>
                <w:color w:val="0D0D0D" w:themeColor="text1" w:themeTint="F2"/>
                <w:sz w:val="16"/>
                <w:szCs w:val="16"/>
                <w:lang w:val="nl-NL"/>
              </w:rPr>
              <w:t>Pannenkoeken V1/V2</w:t>
            </w:r>
          </w:p>
        </w:tc>
      </w:tr>
      <w:tr w:rsidR="00A16726" w:rsidRPr="00886A8B" w14:paraId="4F962B45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6D4EEBF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1D7EDF4" w14:textId="75BF9F6F" w:rsidR="00A16726" w:rsidRPr="00886A8B" w:rsidRDefault="00A16726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472363"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21" w:type="dxa"/>
            <w:tcBorders>
              <w:left w:val="nil"/>
            </w:tcBorders>
          </w:tcPr>
          <w:p w14:paraId="63D077F0" w14:textId="4DDDEE84" w:rsidR="00A16726" w:rsidRPr="00886A8B" w:rsidRDefault="00F044BD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proofErr w:type="spellStart"/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spelletjesdag</w:t>
            </w:r>
            <w:proofErr w:type="spellEnd"/>
          </w:p>
        </w:tc>
      </w:tr>
      <w:tr w:rsidR="00A16726" w:rsidRPr="00886A8B" w14:paraId="7109C248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F06E449" w14:textId="77777777" w:rsidR="00A16726" w:rsidRPr="00886A8B" w:rsidRDefault="00A16726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670A5C7" w14:textId="66D088E9" w:rsidR="00A16726" w:rsidRPr="00886A8B" w:rsidRDefault="00A16726" w:rsidP="00B91F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472363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3A94944B" w14:textId="77777777" w:rsidR="00A16726" w:rsidRPr="00886A8B" w:rsidRDefault="00A16726" w:rsidP="00B91FF2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3A95F86A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E6F3779" w14:textId="77777777" w:rsidR="00A16726" w:rsidRPr="00886A8B" w:rsidRDefault="00A16726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BAFE56A" w14:textId="3B0D27B1" w:rsidR="00A16726" w:rsidRPr="00886A8B" w:rsidRDefault="00A16726" w:rsidP="00B91F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472363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1600DFCA" w14:textId="77777777" w:rsidR="00A16726" w:rsidRPr="00886A8B" w:rsidRDefault="00A16726" w:rsidP="00B91FF2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25B5BE7C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2667BE8B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7505B1A3" w14:textId="7A157466" w:rsidR="00A16726" w:rsidRPr="00886A8B" w:rsidRDefault="00A16726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472363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767C9D91" w14:textId="77777777" w:rsidR="00A16726" w:rsidRPr="00886A8B" w:rsidRDefault="00A16726" w:rsidP="00B91F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A16726" w:rsidRPr="00886A8B" w14:paraId="36387E06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485969CC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293C8D47" w14:textId="6181EA53" w:rsidR="00A16726" w:rsidRPr="00886A8B" w:rsidRDefault="00A16726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472363" w:rsidRPr="00886A8B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1304B24A" w14:textId="77777777" w:rsidR="00A16726" w:rsidRPr="00886A8B" w:rsidRDefault="00A16726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4BC8D868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30478E69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442F3101" w14:textId="44E6AAD5" w:rsidR="00A16726" w:rsidRPr="00886A8B" w:rsidRDefault="00A16726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472363" w:rsidRPr="00886A8B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6177CB8D" w14:textId="77777777" w:rsidR="00A16726" w:rsidRPr="00886A8B" w:rsidRDefault="00A16726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088B1DF3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7322F51B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1F21F928" w14:textId="5803BA3C" w:rsidR="00A16726" w:rsidRPr="00886A8B" w:rsidRDefault="00A16726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472363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7560402E" w14:textId="0A57EB0A" w:rsidR="00A16726" w:rsidRPr="00886A8B" w:rsidRDefault="00F044BD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proofErr w:type="spellStart"/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wieltjesdag</w:t>
            </w:r>
            <w:proofErr w:type="spellEnd"/>
          </w:p>
        </w:tc>
      </w:tr>
      <w:tr w:rsidR="00A16726" w:rsidRPr="00886A8B" w14:paraId="3631FAD4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5C08A2DB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525C9282" w14:textId="50DE8827" w:rsidR="00A16726" w:rsidRPr="00886A8B" w:rsidRDefault="00A16726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472363" w:rsidRPr="00886A8B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446D7518" w14:textId="77777777" w:rsidR="00A16726" w:rsidRPr="00886A8B" w:rsidRDefault="00A16726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1C6C4A3D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36705A14" w14:textId="77777777" w:rsidR="00A16726" w:rsidRPr="00886A8B" w:rsidRDefault="00A16726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0F3C7A8C" w14:textId="7B754D17" w:rsidR="00A16726" w:rsidRPr="00886A8B" w:rsidRDefault="00A16726" w:rsidP="00B91F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472363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1E361910" w14:textId="77777777" w:rsidR="00A16726" w:rsidRPr="00886A8B" w:rsidRDefault="00A16726" w:rsidP="00B91FF2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61DFB73F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168CE52" w14:textId="77777777" w:rsidR="00A16726" w:rsidRPr="00886A8B" w:rsidRDefault="00A16726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CBFD032" w14:textId="7CE5C3CE" w:rsidR="00A16726" w:rsidRPr="00886A8B" w:rsidRDefault="00472363" w:rsidP="00B91F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19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55A2CEAD" w14:textId="77777777" w:rsidR="00A16726" w:rsidRPr="00886A8B" w:rsidRDefault="00A16726" w:rsidP="00B91FF2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5A021E97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5E85DFB9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50E4B55E" w14:textId="2A44BD17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472363"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CDC800"/>
          </w:tcPr>
          <w:p w14:paraId="710EA5F8" w14:textId="322B5A51" w:rsidR="00A16726" w:rsidRPr="00886A8B" w:rsidRDefault="00372BFD" w:rsidP="00425CB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KROKUSVAKANTIE</w:t>
            </w:r>
          </w:p>
        </w:tc>
      </w:tr>
      <w:tr w:rsidR="00A16726" w:rsidRPr="00886A8B" w14:paraId="4B79802F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1E5C7EAB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5D742A9B" w14:textId="4B3CCE31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472363"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CDC800"/>
          </w:tcPr>
          <w:p w14:paraId="4C9356E5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7CD93B3F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0F37619F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5AA8BC5E" w14:textId="1BB9F78D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472363"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CDC800"/>
          </w:tcPr>
          <w:p w14:paraId="164F576A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28345BE1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34C2D381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3138B9D5" w14:textId="57FF3867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472363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CDC800"/>
          </w:tcPr>
          <w:p w14:paraId="683DDC2B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4461CD50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BB57CAF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7C7D3D62" w14:textId="72E2B32A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472363" w:rsidRPr="00886A8B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CDC800"/>
          </w:tcPr>
          <w:p w14:paraId="6BA8C386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6A68A1AC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770E439C" w14:textId="77777777" w:rsidR="00A16726" w:rsidRPr="00886A8B" w:rsidRDefault="00A16726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944B7CC" w14:textId="6A1570E4" w:rsidR="00A16726" w:rsidRPr="00886A8B" w:rsidRDefault="00A16726" w:rsidP="00B91F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472363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5C4BFE53" w14:textId="77777777" w:rsidR="00A16726" w:rsidRPr="00886A8B" w:rsidRDefault="00A16726" w:rsidP="00B91FF2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7CA79A25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B0F366D" w14:textId="77777777" w:rsidR="00A16726" w:rsidRPr="00886A8B" w:rsidRDefault="00A16726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1A7BF81" w14:textId="29E995A6" w:rsidR="00A16726" w:rsidRPr="00886A8B" w:rsidRDefault="00A16726" w:rsidP="00B91F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472363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3B6A6B6A" w14:textId="77777777" w:rsidR="00A16726" w:rsidRPr="00886A8B" w:rsidRDefault="00A16726" w:rsidP="00B91FF2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36CA4F3C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44D17913" w14:textId="77777777" w:rsidR="00A16726" w:rsidRPr="00886A8B" w:rsidRDefault="00A16726" w:rsidP="00B91FF2">
            <w:pPr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331E9CA7" w14:textId="161ABF84" w:rsidR="00A16726" w:rsidRPr="00886A8B" w:rsidRDefault="00A16726" w:rsidP="00B91FF2">
            <w:pPr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2</w:t>
            </w:r>
            <w:r w:rsidR="00472363" w:rsidRPr="00886A8B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7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386C88D6" w14:textId="2EDEBDFD" w:rsidR="00A16726" w:rsidRPr="00886A8B" w:rsidRDefault="00A16726" w:rsidP="00C965A9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72BFD" w:rsidRPr="00886A8B" w14:paraId="38580BB5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6D1464DF" w14:textId="562FDB4F" w:rsidR="00372BFD" w:rsidRPr="00886A8B" w:rsidRDefault="00372BFD" w:rsidP="00B91FF2">
            <w:pPr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426EB5C6" w14:textId="177D006A" w:rsidR="00372BFD" w:rsidRPr="00886A8B" w:rsidRDefault="00372BFD" w:rsidP="00B91FF2">
            <w:pPr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28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2C404306" w14:textId="77777777" w:rsidR="00372BFD" w:rsidRPr="00886A8B" w:rsidRDefault="00372BFD" w:rsidP="00C965A9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</w:p>
        </w:tc>
      </w:tr>
    </w:tbl>
    <w:p w14:paraId="7B241608" w14:textId="77777777" w:rsidR="00970086" w:rsidRDefault="00970086" w:rsidP="00970086">
      <w:pPr>
        <w:pBdr>
          <w:bottom w:val="single" w:sz="18" w:space="1" w:color="00CCCC"/>
        </w:pBdr>
        <w:spacing w:after="0" w:line="240" w:lineRule="auto"/>
        <w:rPr>
          <w:sz w:val="18"/>
          <w:szCs w:val="18"/>
          <w:lang w:val="nl-NL"/>
        </w:rPr>
      </w:pPr>
      <w:r w:rsidRPr="004C5A84">
        <w:rPr>
          <w:sz w:val="18"/>
          <w:szCs w:val="18"/>
          <w:lang w:val="nl-NL"/>
        </w:rPr>
        <w:t>MST: Medisch schooltoezicht</w:t>
      </w:r>
    </w:p>
    <w:p w14:paraId="794CCCFF" w14:textId="22E48B56" w:rsidR="008A68E8" w:rsidRDefault="008A68E8" w:rsidP="00970086">
      <w:pPr>
        <w:pBdr>
          <w:bottom w:val="single" w:sz="18" w:space="1" w:color="00CCCC"/>
        </w:pBdr>
        <w:spacing w:after="0" w:line="240" w:lineRule="auto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V1: </w:t>
      </w:r>
      <w:r w:rsidR="00DC2131">
        <w:rPr>
          <w:sz w:val="18"/>
          <w:szCs w:val="18"/>
          <w:lang w:val="nl-NL"/>
        </w:rPr>
        <w:t xml:space="preserve">Campus </w:t>
      </w:r>
      <w:r>
        <w:rPr>
          <w:sz w:val="18"/>
          <w:szCs w:val="18"/>
          <w:lang w:val="nl-NL"/>
        </w:rPr>
        <w:t>Centrum</w:t>
      </w:r>
    </w:p>
    <w:p w14:paraId="58C6F125" w14:textId="2B357A7C" w:rsidR="008A68E8" w:rsidRDefault="008A68E8" w:rsidP="00970086">
      <w:pPr>
        <w:pBdr>
          <w:bottom w:val="single" w:sz="18" w:space="1" w:color="00CCCC"/>
        </w:pBdr>
        <w:spacing w:after="0" w:line="240" w:lineRule="auto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V2:</w:t>
      </w:r>
      <w:r w:rsidR="00DC2131">
        <w:rPr>
          <w:sz w:val="18"/>
          <w:szCs w:val="18"/>
          <w:lang w:val="nl-NL"/>
        </w:rPr>
        <w:t xml:space="preserve"> Campus</w:t>
      </w:r>
      <w:r>
        <w:rPr>
          <w:sz w:val="18"/>
          <w:szCs w:val="18"/>
          <w:lang w:val="nl-NL"/>
        </w:rPr>
        <w:t xml:space="preserve"> De Verrekijker</w:t>
      </w:r>
    </w:p>
    <w:p w14:paraId="137945E6" w14:textId="58E82CBD" w:rsidR="00DC2131" w:rsidRDefault="00DC2131" w:rsidP="00970086">
      <w:pPr>
        <w:pBdr>
          <w:bottom w:val="single" w:sz="18" w:space="1" w:color="00CCCC"/>
        </w:pBdr>
        <w:spacing w:after="0" w:line="240" w:lineRule="auto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FIHD: Schoolfeest V2</w:t>
      </w:r>
    </w:p>
    <w:p w14:paraId="3DA8BBA4" w14:textId="79CEE136" w:rsidR="00DC2131" w:rsidRPr="00DC2131" w:rsidRDefault="00DC2131" w:rsidP="00970086">
      <w:pPr>
        <w:pBdr>
          <w:bottom w:val="single" w:sz="18" w:space="1" w:color="00CCCC"/>
        </w:pBdr>
        <w:spacing w:after="0" w:line="240" w:lineRule="auto"/>
        <w:rPr>
          <w:sz w:val="16"/>
          <w:szCs w:val="16"/>
          <w:lang w:val="nl-NL"/>
        </w:rPr>
      </w:pPr>
      <w:proofErr w:type="spellStart"/>
      <w:r>
        <w:rPr>
          <w:sz w:val="18"/>
          <w:szCs w:val="18"/>
          <w:lang w:val="nl-NL"/>
        </w:rPr>
        <w:t>Ped.studiedag</w:t>
      </w:r>
      <w:proofErr w:type="spellEnd"/>
      <w:r>
        <w:rPr>
          <w:sz w:val="18"/>
          <w:szCs w:val="18"/>
          <w:lang w:val="nl-NL"/>
        </w:rPr>
        <w:t xml:space="preserve">: </w:t>
      </w:r>
      <w:r>
        <w:rPr>
          <w:sz w:val="16"/>
          <w:szCs w:val="16"/>
          <w:lang w:val="nl-NL"/>
        </w:rPr>
        <w:t xml:space="preserve">vrijaf voor </w:t>
      </w:r>
      <w:r w:rsidRPr="00DC2131">
        <w:rPr>
          <w:sz w:val="16"/>
          <w:szCs w:val="16"/>
          <w:lang w:val="nl-NL"/>
        </w:rPr>
        <w:t>kinderen</w:t>
      </w:r>
    </w:p>
    <w:p w14:paraId="69AF8A83" w14:textId="5C8FC72D" w:rsidR="00DC2131" w:rsidRDefault="00DC2131" w:rsidP="00970086">
      <w:pPr>
        <w:pBdr>
          <w:bottom w:val="single" w:sz="18" w:space="1" w:color="00CCCC"/>
        </w:pBdr>
        <w:spacing w:after="0" w:line="240" w:lineRule="auto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PK/K1…: peuter – kleuterklas</w:t>
      </w:r>
    </w:p>
    <w:p w14:paraId="42ED3D01" w14:textId="4AE179B3" w:rsidR="00DC2131" w:rsidRDefault="00DC2131" w:rsidP="00970086">
      <w:pPr>
        <w:pBdr>
          <w:bottom w:val="single" w:sz="18" w:space="1" w:color="00CCCC"/>
        </w:pBdr>
        <w:spacing w:after="0" w:line="240" w:lineRule="auto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L1 : lagere klas (1</w:t>
      </w:r>
      <w:r w:rsidRPr="00DC2131">
        <w:rPr>
          <w:sz w:val="18"/>
          <w:szCs w:val="18"/>
          <w:vertAlign w:val="superscript"/>
          <w:lang w:val="nl-NL"/>
        </w:rPr>
        <w:t>ste</w:t>
      </w:r>
      <w:r>
        <w:rPr>
          <w:sz w:val="18"/>
          <w:szCs w:val="18"/>
          <w:lang w:val="nl-NL"/>
        </w:rPr>
        <w:t xml:space="preserve"> – 2</w:t>
      </w:r>
      <w:r w:rsidRPr="00DC2131">
        <w:rPr>
          <w:sz w:val="18"/>
          <w:szCs w:val="18"/>
          <w:vertAlign w:val="superscript"/>
          <w:lang w:val="nl-NL"/>
        </w:rPr>
        <w:t>de</w:t>
      </w:r>
      <w:r>
        <w:rPr>
          <w:sz w:val="18"/>
          <w:szCs w:val="18"/>
          <w:lang w:val="nl-NL"/>
        </w:rPr>
        <w:t xml:space="preserve"> …)</w:t>
      </w:r>
    </w:p>
    <w:p w14:paraId="16E1C472" w14:textId="23D1CE8A" w:rsidR="00DC2131" w:rsidRDefault="00DC2131" w:rsidP="00970086">
      <w:pPr>
        <w:pBdr>
          <w:bottom w:val="single" w:sz="18" w:space="1" w:color="00CCCC"/>
        </w:pBdr>
        <w:spacing w:after="0" w:line="240" w:lineRule="auto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A = klas V1 / C= klas V2</w:t>
      </w:r>
    </w:p>
    <w:p w14:paraId="49C87B3A" w14:textId="77777777" w:rsidR="00DC2131" w:rsidRPr="004C5A84" w:rsidRDefault="00DC2131" w:rsidP="00970086">
      <w:pPr>
        <w:pBdr>
          <w:bottom w:val="single" w:sz="18" w:space="1" w:color="00CCCC"/>
        </w:pBdr>
        <w:spacing w:after="0" w:line="240" w:lineRule="auto"/>
        <w:rPr>
          <w:sz w:val="18"/>
          <w:szCs w:val="18"/>
          <w:lang w:val="nl-NL"/>
        </w:rPr>
      </w:pPr>
    </w:p>
    <w:p w14:paraId="69F1E78A" w14:textId="422DACDF" w:rsidR="00DB47E8" w:rsidRPr="00E54D46" w:rsidRDefault="00127594" w:rsidP="00127594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>
        <w:rPr>
          <w:lang w:val="nl-NL"/>
        </w:rPr>
        <w:br w:type="column"/>
      </w:r>
      <w:r w:rsidR="00DB47E8" w:rsidRPr="00E54D46">
        <w:rPr>
          <w:b/>
          <w:color w:val="FF6600"/>
          <w:sz w:val="36"/>
          <w:szCs w:val="36"/>
        </w:rPr>
        <w:lastRenderedPageBreak/>
        <w:t>MAART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5"/>
        <w:gridCol w:w="409"/>
        <w:gridCol w:w="2084"/>
      </w:tblGrid>
      <w:tr w:rsidR="00A16726" w:rsidRPr="00886A8B" w14:paraId="6EE2B841" w14:textId="77777777" w:rsidTr="00372BF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2946D878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1DEB492A" w14:textId="6DD4AAD6" w:rsidR="00A16726" w:rsidRPr="00886A8B" w:rsidRDefault="00A16726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auto"/>
          </w:tcPr>
          <w:p w14:paraId="6662945E" w14:textId="77777777" w:rsidR="00A16726" w:rsidRPr="00886A8B" w:rsidRDefault="00A16726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7C0A692B" w14:textId="77777777" w:rsidTr="00372BF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0AC39B37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0D263B5D" w14:textId="3BE59B71" w:rsidR="00A16726" w:rsidRPr="00886A8B" w:rsidRDefault="00A16726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421882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72BFD" w:rsidRPr="00421882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auto"/>
          </w:tcPr>
          <w:p w14:paraId="0EC022F9" w14:textId="77777777" w:rsidR="00A16726" w:rsidRPr="00886A8B" w:rsidRDefault="00A16726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1034592C" w14:textId="77777777" w:rsidTr="00372BFD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36719819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3EE4CC20" w14:textId="0EE248F6" w:rsidR="00A16726" w:rsidRPr="00886A8B" w:rsidRDefault="00A16726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auto"/>
          </w:tcPr>
          <w:p w14:paraId="6A77C7AE" w14:textId="77777777" w:rsidR="00A16726" w:rsidRPr="00886A8B" w:rsidRDefault="00A16726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0F572569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34DA33C" w14:textId="77777777" w:rsidR="00A16726" w:rsidRPr="00886A8B" w:rsidRDefault="00A16726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47BFBC2" w14:textId="5135678D" w:rsidR="00A16726" w:rsidRPr="00886A8B" w:rsidRDefault="00A16726" w:rsidP="00B91F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372BF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47F7B6EC" w14:textId="77777777" w:rsidR="00A16726" w:rsidRDefault="005E637C" w:rsidP="00B91FF2">
            <w:pPr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</w:pPr>
            <w:proofErr w:type="spellStart"/>
            <w:r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  <w:t>Piepeloeren</w:t>
            </w:r>
            <w:proofErr w:type="spellEnd"/>
            <w:r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  <w:t xml:space="preserve"> </w:t>
            </w:r>
          </w:p>
          <w:p w14:paraId="7375F579" w14:textId="3E7DC073" w:rsidR="008A68E8" w:rsidRPr="00886A8B" w:rsidRDefault="008A68E8" w:rsidP="00B91FF2">
            <w:pPr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  <w:t xml:space="preserve">V1 </w:t>
            </w:r>
            <w:r w:rsidRPr="008A68E8">
              <w:rPr>
                <w:rFonts w:cstheme="minorHAnsi"/>
                <w:bCs/>
                <w:color w:val="0D0D0D" w:themeColor="text1" w:themeTint="F2"/>
                <w:sz w:val="16"/>
                <w:szCs w:val="16"/>
                <w:lang w:val="nl-NL"/>
              </w:rPr>
              <w:t>Kinderdisco/Oudercafé</w:t>
            </w:r>
          </w:p>
        </w:tc>
      </w:tr>
      <w:tr w:rsidR="00A16726" w:rsidRPr="00886A8B" w14:paraId="51630F71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D42E9C4" w14:textId="77777777" w:rsidR="00A16726" w:rsidRPr="00886A8B" w:rsidRDefault="00A16726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B0EB5A8" w14:textId="0A298AEB" w:rsidR="00A16726" w:rsidRPr="00886A8B" w:rsidRDefault="00A16726" w:rsidP="00B91F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372BF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6E5BC35F" w14:textId="77777777" w:rsidR="00A16726" w:rsidRPr="00886A8B" w:rsidRDefault="00A16726" w:rsidP="00B91FF2">
            <w:pPr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764EB478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0544CAC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D0E4E89" w14:textId="36B09166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3280" w:type="dxa"/>
            <w:tcBorders>
              <w:left w:val="nil"/>
            </w:tcBorders>
          </w:tcPr>
          <w:p w14:paraId="48E78E66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51522BC6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46E627E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9C56233" w14:textId="1936F77E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3280" w:type="dxa"/>
            <w:tcBorders>
              <w:left w:val="nil"/>
            </w:tcBorders>
          </w:tcPr>
          <w:p w14:paraId="045523FC" w14:textId="455FFD50" w:rsidR="00A16726" w:rsidRPr="00145A91" w:rsidRDefault="00D02974" w:rsidP="00B91FF2">
            <w:pPr>
              <w:rPr>
                <w:rFonts w:cstheme="minorHAnsi"/>
                <w:sz w:val="16"/>
                <w:szCs w:val="16"/>
                <w:lang w:val="nl-NL"/>
              </w:rPr>
            </w:pPr>
            <w:r w:rsidRPr="00145A91">
              <w:rPr>
                <w:rFonts w:cstheme="minorHAnsi"/>
                <w:sz w:val="16"/>
                <w:szCs w:val="16"/>
                <w:lang w:val="nl-NL"/>
              </w:rPr>
              <w:t>Geen studie</w:t>
            </w:r>
            <w:r w:rsidR="00145A91" w:rsidRPr="00145A91">
              <w:rPr>
                <w:rFonts w:cstheme="minorHAnsi"/>
                <w:sz w:val="16"/>
                <w:szCs w:val="16"/>
                <w:lang w:val="nl-NL"/>
              </w:rPr>
              <w:t>/ Toneel 3</w:t>
            </w:r>
            <w:r w:rsidR="00145A91" w:rsidRPr="00145A91">
              <w:rPr>
                <w:rFonts w:cstheme="minorHAnsi"/>
                <w:sz w:val="16"/>
                <w:szCs w:val="16"/>
                <w:vertAlign w:val="superscript"/>
                <w:lang w:val="nl-NL"/>
              </w:rPr>
              <w:t>de</w:t>
            </w:r>
            <w:r w:rsidR="00145A91" w:rsidRPr="00145A91">
              <w:rPr>
                <w:rFonts w:cstheme="minorHAnsi"/>
                <w:sz w:val="16"/>
                <w:szCs w:val="16"/>
                <w:lang w:val="nl-NL"/>
              </w:rPr>
              <w:t xml:space="preserve"> graad</w:t>
            </w:r>
          </w:p>
        </w:tc>
      </w:tr>
      <w:tr w:rsidR="00A16726" w:rsidRPr="00886A8B" w14:paraId="21D70E87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86631BB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38EB4DD" w14:textId="4EB7BE5A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3280" w:type="dxa"/>
            <w:tcBorders>
              <w:left w:val="nil"/>
            </w:tcBorders>
          </w:tcPr>
          <w:p w14:paraId="74BD6BA2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4C0E2877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2552171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6F0C212" w14:textId="430D3D9A" w:rsidR="00A16726" w:rsidRPr="00886A8B" w:rsidRDefault="00372BFD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3280" w:type="dxa"/>
            <w:tcBorders>
              <w:left w:val="nil"/>
            </w:tcBorders>
          </w:tcPr>
          <w:p w14:paraId="7D51F418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1B09F40B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6333EDC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6FF71C4" w14:textId="384D2BCA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3280" w:type="dxa"/>
            <w:tcBorders>
              <w:left w:val="nil"/>
            </w:tcBorders>
          </w:tcPr>
          <w:p w14:paraId="10BC18A4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23807FE3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7E400C4" w14:textId="77777777" w:rsidR="00A16726" w:rsidRPr="00886A8B" w:rsidRDefault="00A16726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0FE56F1" w14:textId="239B17C7" w:rsidR="00A16726" w:rsidRPr="00886A8B" w:rsidRDefault="00A16726" w:rsidP="00B91F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372BF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285A1912" w14:textId="77777777" w:rsidR="00A16726" w:rsidRPr="00886A8B" w:rsidRDefault="00A16726" w:rsidP="00B91FF2">
            <w:pPr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3F0E0806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3B6F1B9" w14:textId="77777777" w:rsidR="00A16726" w:rsidRPr="00886A8B" w:rsidRDefault="00A16726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6C63F9E8" w14:textId="68232B57" w:rsidR="00A16726" w:rsidRPr="00886A8B" w:rsidRDefault="00A16726" w:rsidP="00B91F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372BF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52771FDB" w14:textId="77777777" w:rsidR="00A16726" w:rsidRPr="00886A8B" w:rsidRDefault="00A16726" w:rsidP="00B91FF2">
            <w:pPr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203EB22C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856A480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EF17F91" w14:textId="1B2E5A1B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3280" w:type="dxa"/>
            <w:tcBorders>
              <w:left w:val="nil"/>
            </w:tcBorders>
          </w:tcPr>
          <w:p w14:paraId="21B7B8F1" w14:textId="77FF4393" w:rsidR="00A16726" w:rsidRPr="00886A8B" w:rsidRDefault="005E637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Schoolvrije dag</w:t>
            </w:r>
          </w:p>
        </w:tc>
      </w:tr>
      <w:tr w:rsidR="00A16726" w:rsidRPr="00886A8B" w14:paraId="1E84C16F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045F370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698E508" w14:textId="2371C2C7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3280" w:type="dxa"/>
            <w:tcBorders>
              <w:left w:val="nil"/>
            </w:tcBorders>
          </w:tcPr>
          <w:p w14:paraId="2297397A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4CC57D29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5FD7712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7CDCCC6" w14:textId="5BC88D7D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3280" w:type="dxa"/>
            <w:tcBorders>
              <w:left w:val="nil"/>
            </w:tcBorders>
          </w:tcPr>
          <w:p w14:paraId="3D359C99" w14:textId="041AB17D" w:rsidR="00A16726" w:rsidRPr="00886A8B" w:rsidRDefault="00022DF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Fietscross (lager)</w:t>
            </w:r>
          </w:p>
        </w:tc>
      </w:tr>
      <w:tr w:rsidR="00A16726" w:rsidRPr="00886A8B" w14:paraId="60255BD6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F5F7718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C68AE76" w14:textId="7DF4889A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3280" w:type="dxa"/>
            <w:tcBorders>
              <w:left w:val="nil"/>
            </w:tcBorders>
          </w:tcPr>
          <w:p w14:paraId="76F99711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66A07D44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44119E7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08B81BF" w14:textId="36CED816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3280" w:type="dxa"/>
            <w:tcBorders>
              <w:left w:val="nil"/>
            </w:tcBorders>
          </w:tcPr>
          <w:p w14:paraId="22FD3329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47B1107C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35F27D95" w14:textId="77777777" w:rsidR="00A16726" w:rsidRPr="00886A8B" w:rsidRDefault="00A16726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2C89BD7" w14:textId="3CE614DA" w:rsidR="00A16726" w:rsidRPr="00886A8B" w:rsidRDefault="00A16726" w:rsidP="00B91F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372BF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550F515C" w14:textId="77777777" w:rsidR="00A16726" w:rsidRPr="00886A8B" w:rsidRDefault="00A16726" w:rsidP="00B91FF2">
            <w:pPr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6B301080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ED24B9F" w14:textId="77777777" w:rsidR="00A16726" w:rsidRPr="00886A8B" w:rsidRDefault="00A16726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4AC0627" w14:textId="3A89C0AB" w:rsidR="00A16726" w:rsidRPr="00886A8B" w:rsidRDefault="00372BFD" w:rsidP="00B91F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19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2674D585" w14:textId="77777777" w:rsidR="00A16726" w:rsidRPr="00886A8B" w:rsidRDefault="00A16726" w:rsidP="00B91FF2">
            <w:pPr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65C6A1D8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DF5FFC1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1614F53" w14:textId="18345698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3280" w:type="dxa"/>
            <w:tcBorders>
              <w:left w:val="nil"/>
            </w:tcBorders>
          </w:tcPr>
          <w:p w14:paraId="1D2D168B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4CA7D340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03BC306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FB571B4" w14:textId="08AE227F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3280" w:type="dxa"/>
            <w:tcBorders>
              <w:left w:val="nil"/>
            </w:tcBorders>
          </w:tcPr>
          <w:p w14:paraId="4ED7ECE4" w14:textId="4E56E4F8" w:rsidR="00A16726" w:rsidRPr="00886A8B" w:rsidRDefault="00352132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MST 6C</w:t>
            </w:r>
          </w:p>
        </w:tc>
      </w:tr>
      <w:tr w:rsidR="00A16726" w:rsidRPr="00886A8B" w14:paraId="127E0AD1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D6011B8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994A705" w14:textId="69BE7404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3280" w:type="dxa"/>
            <w:tcBorders>
              <w:left w:val="nil"/>
            </w:tcBorders>
          </w:tcPr>
          <w:p w14:paraId="66D84939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788CD5D3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871B81D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DB0EF41" w14:textId="1DBB1897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3280" w:type="dxa"/>
            <w:tcBorders>
              <w:left w:val="nil"/>
            </w:tcBorders>
          </w:tcPr>
          <w:p w14:paraId="57D7455D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0FA0277E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DF40613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599DBA6" w14:textId="196EC33D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3280" w:type="dxa"/>
            <w:tcBorders>
              <w:left w:val="nil"/>
            </w:tcBorders>
          </w:tcPr>
          <w:p w14:paraId="1A8C337E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57A7504C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E17C187" w14:textId="77777777" w:rsidR="00A16726" w:rsidRPr="00886A8B" w:rsidRDefault="00A16726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06806B9" w14:textId="6CD51EE6" w:rsidR="00A16726" w:rsidRPr="00886A8B" w:rsidRDefault="00A16726" w:rsidP="00B91F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372BF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71D6C743" w14:textId="77777777" w:rsidR="00A16726" w:rsidRPr="00886A8B" w:rsidRDefault="00A16726" w:rsidP="00B91FF2">
            <w:pPr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358D7E8D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8C0504C" w14:textId="77777777" w:rsidR="00A16726" w:rsidRPr="00886A8B" w:rsidRDefault="00A16726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4D5418A" w14:textId="31FA3F55" w:rsidR="00A16726" w:rsidRPr="00886A8B" w:rsidRDefault="00A16726" w:rsidP="00B91F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372BF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999900"/>
          </w:tcPr>
          <w:p w14:paraId="543FFB03" w14:textId="77777777" w:rsidR="00A16726" w:rsidRPr="00886A8B" w:rsidRDefault="00A16726" w:rsidP="00B91FF2">
            <w:pPr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7270AFEA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03CC69C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69C0AEB" w14:textId="3A2A2DE5" w:rsidR="00A16726" w:rsidRPr="00886A8B" w:rsidRDefault="00A16726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3280" w:type="dxa"/>
            <w:tcBorders>
              <w:left w:val="nil"/>
            </w:tcBorders>
          </w:tcPr>
          <w:p w14:paraId="2B5B8E59" w14:textId="77777777" w:rsidR="00A16726" w:rsidRPr="00886A8B" w:rsidRDefault="00A16726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274E59EC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8199E10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9D1C7F8" w14:textId="5A007A12" w:rsidR="00A16726" w:rsidRPr="00886A8B" w:rsidRDefault="00A16726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3280" w:type="dxa"/>
            <w:tcBorders>
              <w:left w:val="nil"/>
            </w:tcBorders>
          </w:tcPr>
          <w:p w14:paraId="3FF14E1C" w14:textId="77777777" w:rsidR="00A16726" w:rsidRPr="00886A8B" w:rsidRDefault="00A16726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7EC6AC4B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3DC6CBC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A440C0A" w14:textId="12CAD68E" w:rsidR="00A16726" w:rsidRPr="00886A8B" w:rsidRDefault="00372BFD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3280" w:type="dxa"/>
            <w:tcBorders>
              <w:left w:val="nil"/>
            </w:tcBorders>
          </w:tcPr>
          <w:p w14:paraId="5F8EA7C2" w14:textId="2759471C" w:rsidR="00A16726" w:rsidRPr="00886A8B" w:rsidRDefault="00022DFC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Voetbal 5-6</w:t>
            </w:r>
          </w:p>
        </w:tc>
      </w:tr>
      <w:tr w:rsidR="00A16726" w:rsidRPr="00886A8B" w14:paraId="4E6FD1ED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6CCABE3" w14:textId="77777777" w:rsidR="00A16726" w:rsidRPr="00886A8B" w:rsidRDefault="00A16726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4EAFA03" w14:textId="2B87DC65" w:rsidR="00A16726" w:rsidRPr="00886A8B" w:rsidRDefault="00A16726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3280" w:type="dxa"/>
            <w:tcBorders>
              <w:left w:val="nil"/>
            </w:tcBorders>
          </w:tcPr>
          <w:p w14:paraId="1585F0B3" w14:textId="33AA6E01" w:rsidR="00A16726" w:rsidRPr="00886A8B" w:rsidRDefault="005E637C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proofErr w:type="spellStart"/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W</w:t>
            </w:r>
            <w:r w:rsidR="00F044BD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ieltjesdag</w:t>
            </w:r>
            <w:proofErr w:type="spellEnd"/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 xml:space="preserve"> lager</w:t>
            </w:r>
          </w:p>
        </w:tc>
      </w:tr>
      <w:tr w:rsidR="00372BFD" w:rsidRPr="00886A8B" w14:paraId="6A8DA83E" w14:textId="77777777" w:rsidTr="00C965A9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D9DE354" w14:textId="552E55E2" w:rsidR="00372BFD" w:rsidRPr="00886A8B" w:rsidRDefault="00372BFD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D26C7E3" w14:textId="6C219F76" w:rsidR="00372BFD" w:rsidRPr="00886A8B" w:rsidRDefault="00372BFD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31</w:t>
            </w:r>
          </w:p>
        </w:tc>
        <w:tc>
          <w:tcPr>
            <w:tcW w:w="3280" w:type="dxa"/>
            <w:tcBorders>
              <w:left w:val="nil"/>
            </w:tcBorders>
          </w:tcPr>
          <w:p w14:paraId="73CF160B" w14:textId="77777777" w:rsidR="00372BFD" w:rsidRPr="00886A8B" w:rsidRDefault="00372BFD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14:paraId="5F34AB95" w14:textId="79694590" w:rsidR="00DB47E8" w:rsidRPr="00E54D46" w:rsidRDefault="00127594" w:rsidP="00127594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>
        <w:rPr>
          <w:lang w:val="nl-NL"/>
        </w:rPr>
        <w:br w:type="column"/>
      </w:r>
      <w:r w:rsidR="00DB47E8" w:rsidRPr="00E54D46">
        <w:rPr>
          <w:b/>
          <w:color w:val="FF6600"/>
          <w:sz w:val="36"/>
          <w:szCs w:val="36"/>
        </w:rPr>
        <w:lastRenderedPageBreak/>
        <w:t>APRIL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1"/>
        <w:gridCol w:w="413"/>
        <w:gridCol w:w="2074"/>
      </w:tblGrid>
      <w:tr w:rsidR="00C965A9" w:rsidRPr="00886A8B" w14:paraId="374EFA1F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B231C75" w14:textId="77777777" w:rsidR="00C965A9" w:rsidRPr="00886A8B" w:rsidRDefault="00C965A9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D076A9B" w14:textId="5A5D0C4A" w:rsidR="00C965A9" w:rsidRPr="00886A8B" w:rsidRDefault="00C965A9" w:rsidP="00B91F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372BF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10917555" w14:textId="77777777" w:rsidR="00C965A9" w:rsidRPr="00886A8B" w:rsidRDefault="00C965A9" w:rsidP="00B91FF2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734B24E7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BDE5299" w14:textId="77777777" w:rsidR="00C965A9" w:rsidRPr="00886A8B" w:rsidRDefault="00C965A9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B13A188" w14:textId="19EC40CE" w:rsidR="00C965A9" w:rsidRPr="00886A8B" w:rsidRDefault="00C965A9" w:rsidP="00B91F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372BF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4B28B240" w14:textId="77777777" w:rsidR="00C965A9" w:rsidRPr="00886A8B" w:rsidRDefault="00C965A9" w:rsidP="00B91FF2">
            <w:pPr>
              <w:jc w:val="center"/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61804CB4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24D3A216" w14:textId="77777777" w:rsidR="00C965A9" w:rsidRPr="00886A8B" w:rsidRDefault="00C965A9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65FDFCAF" w14:textId="76FDFCBE" w:rsidR="00C965A9" w:rsidRPr="00886A8B" w:rsidRDefault="00C965A9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5BD3A57B" w14:textId="77777777" w:rsidR="00C965A9" w:rsidRPr="00886A8B" w:rsidRDefault="00C965A9" w:rsidP="00B91F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PAASVAKANTIE</w:t>
            </w:r>
          </w:p>
        </w:tc>
      </w:tr>
      <w:tr w:rsidR="00C965A9" w:rsidRPr="00886A8B" w14:paraId="75BF8D8E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120B7A3F" w14:textId="77777777" w:rsidR="00C965A9" w:rsidRPr="00886A8B" w:rsidRDefault="00C965A9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5D5D8918" w14:textId="11A82108" w:rsidR="00C965A9" w:rsidRPr="00886A8B" w:rsidRDefault="00C965A9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68613F20" w14:textId="77777777" w:rsidR="00C965A9" w:rsidRPr="00886A8B" w:rsidRDefault="00C965A9" w:rsidP="00B91FF2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6340A1B9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50A6861C" w14:textId="77777777" w:rsidR="00C965A9" w:rsidRPr="00886A8B" w:rsidRDefault="00C965A9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F73AE06" w14:textId="1AC222C0" w:rsidR="00C965A9" w:rsidRPr="00886A8B" w:rsidRDefault="00C965A9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33E7EB74" w14:textId="77777777" w:rsidR="00C965A9" w:rsidRPr="00886A8B" w:rsidRDefault="00C965A9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5FD989D3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1891537" w14:textId="77777777" w:rsidR="00C965A9" w:rsidRPr="00886A8B" w:rsidRDefault="00C965A9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42FFC51C" w14:textId="589CBBF6" w:rsidR="00C965A9" w:rsidRPr="00886A8B" w:rsidRDefault="00C965A9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69398CC0" w14:textId="77777777" w:rsidR="00C965A9" w:rsidRPr="00886A8B" w:rsidRDefault="00C965A9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335BCE16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378948F5" w14:textId="77777777" w:rsidR="00C965A9" w:rsidRPr="00886A8B" w:rsidRDefault="00C965A9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28C0A8A9" w14:textId="2B329384" w:rsidR="00C965A9" w:rsidRPr="00886A8B" w:rsidRDefault="00C965A9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02132414" w14:textId="77777777" w:rsidR="00C965A9" w:rsidRPr="00886A8B" w:rsidRDefault="00C965A9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49FB7069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3FDEC06" w14:textId="77777777" w:rsidR="00C965A9" w:rsidRPr="00886A8B" w:rsidRDefault="00C965A9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F547E58" w14:textId="37319E95" w:rsidR="00C965A9" w:rsidRPr="00886A8B" w:rsidRDefault="00C965A9" w:rsidP="00B91F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372BF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077FB97C" w14:textId="77777777" w:rsidR="00C965A9" w:rsidRPr="00886A8B" w:rsidRDefault="00C965A9" w:rsidP="00B91FF2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31F37999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E1445FC" w14:textId="77777777" w:rsidR="00C965A9" w:rsidRPr="00886A8B" w:rsidRDefault="00C965A9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ACDA637" w14:textId="28035056" w:rsidR="00C965A9" w:rsidRPr="00886A8B" w:rsidRDefault="00372BFD" w:rsidP="00B91F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09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3E6E8BBC" w14:textId="2DC4A372" w:rsidR="00C965A9" w:rsidRPr="00886A8B" w:rsidRDefault="0036097D" w:rsidP="00B91F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PASEN</w:t>
            </w:r>
          </w:p>
        </w:tc>
      </w:tr>
      <w:tr w:rsidR="00C965A9" w:rsidRPr="00886A8B" w14:paraId="63D38672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48CB54D" w14:textId="77777777" w:rsidR="00C965A9" w:rsidRPr="00886A8B" w:rsidRDefault="00C965A9" w:rsidP="00B91FF2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05143932" w14:textId="4C9E0FCD" w:rsidR="00C965A9" w:rsidRPr="00886A8B" w:rsidRDefault="00C965A9" w:rsidP="00B91FF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372BFD" w:rsidRPr="00886A8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73E2EE0E" w14:textId="0CD3761E" w:rsidR="00C965A9" w:rsidRPr="00886A8B" w:rsidRDefault="0036097D" w:rsidP="00B91F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PAASMAANDAG</w:t>
            </w:r>
          </w:p>
        </w:tc>
      </w:tr>
      <w:tr w:rsidR="00C965A9" w:rsidRPr="00886A8B" w14:paraId="321C1AD9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4D9AAE4" w14:textId="77777777" w:rsidR="00C965A9" w:rsidRPr="00886A8B" w:rsidRDefault="00C965A9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6D7DC0BF" w14:textId="7A3BD173" w:rsidR="00C965A9" w:rsidRPr="00886A8B" w:rsidRDefault="00C965A9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0C584A03" w14:textId="77777777" w:rsidR="00C965A9" w:rsidRPr="00886A8B" w:rsidRDefault="00C965A9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1499C9FC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B3ED4CA" w14:textId="77777777" w:rsidR="00C965A9" w:rsidRPr="00886A8B" w:rsidRDefault="00C965A9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3476410B" w14:textId="0181EA63" w:rsidR="00C965A9" w:rsidRPr="00886A8B" w:rsidRDefault="00C965A9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37AA1FFC" w14:textId="77777777" w:rsidR="00C965A9" w:rsidRPr="00886A8B" w:rsidRDefault="00C965A9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234688F0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AE68E4E" w14:textId="77777777" w:rsidR="00C965A9" w:rsidRPr="00886A8B" w:rsidRDefault="00C965A9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29EE244C" w14:textId="3A6AD1E3" w:rsidR="00C965A9" w:rsidRPr="00886A8B" w:rsidRDefault="00C965A9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2FF3490F" w14:textId="77777777" w:rsidR="00C965A9" w:rsidRPr="00886A8B" w:rsidRDefault="00C965A9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53DB8B06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64001369" w14:textId="77777777" w:rsidR="00C965A9" w:rsidRPr="00886A8B" w:rsidRDefault="00C965A9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71F59422" w14:textId="18134E76" w:rsidR="00C965A9" w:rsidRPr="00886A8B" w:rsidRDefault="00C965A9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372BFD" w:rsidRPr="00886A8B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CDC800"/>
          </w:tcPr>
          <w:p w14:paraId="7540D941" w14:textId="77777777" w:rsidR="00C965A9" w:rsidRPr="00886A8B" w:rsidRDefault="00C965A9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1B3E1428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8713B20" w14:textId="77777777" w:rsidR="00C965A9" w:rsidRPr="00886A8B" w:rsidRDefault="00C965A9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AF5FB37" w14:textId="52598F09" w:rsidR="00C965A9" w:rsidRPr="00886A8B" w:rsidRDefault="00C965A9" w:rsidP="00B91F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372BF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69B3367C" w14:textId="77777777" w:rsidR="00C965A9" w:rsidRPr="00886A8B" w:rsidRDefault="00C965A9" w:rsidP="00B91FF2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2DFDC3D1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37980598" w14:textId="77777777" w:rsidR="00C965A9" w:rsidRPr="00886A8B" w:rsidRDefault="00C965A9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E1B617F" w14:textId="03B845F3" w:rsidR="00C965A9" w:rsidRPr="00886A8B" w:rsidRDefault="00C965A9" w:rsidP="00B91F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372BF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5B7837B3" w14:textId="53E5B103" w:rsidR="00C965A9" w:rsidRPr="00886A8B" w:rsidRDefault="00C965A9" w:rsidP="00C965A9">
            <w:pPr>
              <w:jc w:val="center"/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1E143965" w14:textId="77777777" w:rsidTr="00421882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7B4DF114" w14:textId="77777777" w:rsidR="00C965A9" w:rsidRPr="00886A8B" w:rsidRDefault="00C965A9" w:rsidP="00B91FF2">
            <w:pPr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78268965" w14:textId="38537FE4" w:rsidR="00C965A9" w:rsidRPr="00886A8B" w:rsidRDefault="00C965A9" w:rsidP="00B91FF2">
            <w:pPr>
              <w:jc w:val="center"/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1</w:t>
            </w:r>
            <w:r w:rsidR="0036097D" w:rsidRPr="00886A8B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auto"/>
          </w:tcPr>
          <w:p w14:paraId="7971CEB7" w14:textId="39A384E6" w:rsidR="00C965A9" w:rsidRPr="00421882" w:rsidRDefault="00421882" w:rsidP="00421882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Bosklassen</w:t>
            </w:r>
          </w:p>
        </w:tc>
      </w:tr>
      <w:tr w:rsidR="00C965A9" w:rsidRPr="00886A8B" w14:paraId="38772704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08EA955C" w14:textId="77777777" w:rsidR="00C965A9" w:rsidRPr="00886A8B" w:rsidRDefault="00C965A9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A70B0B5" w14:textId="15D6D4C7" w:rsidR="00C965A9" w:rsidRPr="00886A8B" w:rsidRDefault="00C965A9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3289" w:type="dxa"/>
            <w:tcBorders>
              <w:left w:val="nil"/>
            </w:tcBorders>
          </w:tcPr>
          <w:p w14:paraId="4037D1C4" w14:textId="02FC1854" w:rsidR="00C965A9" w:rsidRPr="00886A8B" w:rsidRDefault="00421882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Bosklassen</w:t>
            </w:r>
          </w:p>
        </w:tc>
      </w:tr>
      <w:tr w:rsidR="00C965A9" w:rsidRPr="00886A8B" w14:paraId="4EF3BA7A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4E20A3FC" w14:textId="77777777" w:rsidR="00C965A9" w:rsidRPr="00886A8B" w:rsidRDefault="00C965A9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53FEB17" w14:textId="12FCA755" w:rsidR="00C965A9" w:rsidRPr="00886A8B" w:rsidRDefault="0036097D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3289" w:type="dxa"/>
            <w:tcBorders>
              <w:left w:val="nil"/>
            </w:tcBorders>
          </w:tcPr>
          <w:p w14:paraId="102AA474" w14:textId="0F303DDC" w:rsidR="00C965A9" w:rsidRPr="00886A8B" w:rsidRDefault="00421882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Bosklassen</w:t>
            </w:r>
          </w:p>
        </w:tc>
      </w:tr>
      <w:tr w:rsidR="00C965A9" w:rsidRPr="00886A8B" w14:paraId="44A36475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7745A6F8" w14:textId="77777777" w:rsidR="00C965A9" w:rsidRPr="00886A8B" w:rsidRDefault="00C965A9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6237154" w14:textId="46AA354D" w:rsidR="00C965A9" w:rsidRPr="00886A8B" w:rsidRDefault="00C965A9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3289" w:type="dxa"/>
            <w:tcBorders>
              <w:left w:val="nil"/>
            </w:tcBorders>
          </w:tcPr>
          <w:p w14:paraId="58BF7975" w14:textId="75969777" w:rsidR="00C965A9" w:rsidRPr="00886A8B" w:rsidRDefault="00421882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Bosklassen</w:t>
            </w:r>
          </w:p>
        </w:tc>
      </w:tr>
      <w:tr w:rsidR="00C965A9" w:rsidRPr="00886A8B" w14:paraId="40C63F1E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4B51A602" w14:textId="77777777" w:rsidR="00C965A9" w:rsidRPr="00886A8B" w:rsidRDefault="00C965A9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65A7BD6" w14:textId="43EE6C2C" w:rsidR="00C965A9" w:rsidRPr="00886A8B" w:rsidRDefault="00C965A9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3289" w:type="dxa"/>
            <w:tcBorders>
              <w:left w:val="nil"/>
            </w:tcBorders>
          </w:tcPr>
          <w:p w14:paraId="284D83CE" w14:textId="32CEA243" w:rsidR="00C965A9" w:rsidRPr="00886A8B" w:rsidRDefault="00421882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Bosklassen</w:t>
            </w:r>
          </w:p>
        </w:tc>
      </w:tr>
      <w:tr w:rsidR="00C965A9" w:rsidRPr="00886A8B" w14:paraId="17900964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0702E1B" w14:textId="77777777" w:rsidR="00C965A9" w:rsidRPr="00886A8B" w:rsidRDefault="00C965A9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AA56ADF" w14:textId="467AEC19" w:rsidR="00C965A9" w:rsidRPr="00886A8B" w:rsidRDefault="00C965A9" w:rsidP="00B91F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36097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7701B52A" w14:textId="0DFF5800" w:rsidR="00C965A9" w:rsidRPr="00A44771" w:rsidRDefault="00A44771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Vormsel V1</w:t>
            </w:r>
          </w:p>
        </w:tc>
      </w:tr>
      <w:tr w:rsidR="00C965A9" w:rsidRPr="00886A8B" w14:paraId="22881750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BC501FF" w14:textId="77777777" w:rsidR="00C965A9" w:rsidRPr="00886A8B" w:rsidRDefault="00C965A9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FEA3DC0" w14:textId="0FDD468D" w:rsidR="00C965A9" w:rsidRPr="00886A8B" w:rsidRDefault="00C965A9" w:rsidP="00B91F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36097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784FA55F" w14:textId="35643986" w:rsidR="00C965A9" w:rsidRPr="00A44771" w:rsidRDefault="00A44771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Vormsel V2</w:t>
            </w:r>
          </w:p>
        </w:tc>
      </w:tr>
      <w:tr w:rsidR="00C965A9" w:rsidRPr="00886A8B" w14:paraId="186AB6C6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59F31DD2" w14:textId="77777777" w:rsidR="00C965A9" w:rsidRPr="00886A8B" w:rsidRDefault="00C965A9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ECBDF3F" w14:textId="06B2A5F2" w:rsidR="00C965A9" w:rsidRPr="00886A8B" w:rsidRDefault="00C965A9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3289" w:type="dxa"/>
            <w:tcBorders>
              <w:left w:val="nil"/>
            </w:tcBorders>
          </w:tcPr>
          <w:p w14:paraId="4E406B8C" w14:textId="77777777" w:rsidR="00C965A9" w:rsidRPr="00886A8B" w:rsidRDefault="00C965A9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256086F8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50F28665" w14:textId="77777777" w:rsidR="00C965A9" w:rsidRPr="00886A8B" w:rsidRDefault="00C965A9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31AC0F0" w14:textId="01A9D5BF" w:rsidR="00C965A9" w:rsidRPr="00886A8B" w:rsidRDefault="00C965A9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3289" w:type="dxa"/>
            <w:tcBorders>
              <w:left w:val="nil"/>
            </w:tcBorders>
          </w:tcPr>
          <w:p w14:paraId="34686E69" w14:textId="77777777" w:rsidR="00C965A9" w:rsidRPr="00886A8B" w:rsidRDefault="00C965A9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5264E309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032693E4" w14:textId="77777777" w:rsidR="00C965A9" w:rsidRPr="00886A8B" w:rsidRDefault="00C965A9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A04435A" w14:textId="35A885F6" w:rsidR="00C965A9" w:rsidRPr="00886A8B" w:rsidRDefault="00C965A9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3289" w:type="dxa"/>
            <w:tcBorders>
              <w:left w:val="nil"/>
            </w:tcBorders>
          </w:tcPr>
          <w:p w14:paraId="1098D660" w14:textId="77777777" w:rsidR="00C965A9" w:rsidRPr="00886A8B" w:rsidRDefault="00C965A9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317AC680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0366B906" w14:textId="77777777" w:rsidR="00C965A9" w:rsidRPr="00886A8B" w:rsidRDefault="00C965A9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6D4CC1C" w14:textId="225FBB7B" w:rsidR="00C965A9" w:rsidRPr="00886A8B" w:rsidRDefault="00C965A9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3289" w:type="dxa"/>
            <w:tcBorders>
              <w:left w:val="nil"/>
            </w:tcBorders>
          </w:tcPr>
          <w:p w14:paraId="7CA71919" w14:textId="5C0F7260" w:rsidR="00C965A9" w:rsidRPr="00886A8B" w:rsidRDefault="005E637C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Schoolreis V2</w:t>
            </w:r>
            <w:r w:rsidR="00C4669E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 xml:space="preserve"> - lager</w:t>
            </w:r>
          </w:p>
        </w:tc>
      </w:tr>
      <w:tr w:rsidR="00C965A9" w:rsidRPr="00886A8B" w14:paraId="365681AE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</w:tcPr>
          <w:p w14:paraId="4E1DDE10" w14:textId="77777777" w:rsidR="00C965A9" w:rsidRPr="00886A8B" w:rsidRDefault="00C965A9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ADCE32D" w14:textId="47E5B2AE" w:rsidR="00C965A9" w:rsidRPr="00886A8B" w:rsidRDefault="00C965A9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3289" w:type="dxa"/>
            <w:tcBorders>
              <w:left w:val="nil"/>
            </w:tcBorders>
          </w:tcPr>
          <w:p w14:paraId="37042D9C" w14:textId="77777777" w:rsidR="00C965A9" w:rsidRPr="00886A8B" w:rsidRDefault="00C965A9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22B437D5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FB9B90B" w14:textId="77777777" w:rsidR="00C965A9" w:rsidRPr="00886A8B" w:rsidRDefault="00C965A9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02FCA3C1" w14:textId="008FD1A8" w:rsidR="00C965A9" w:rsidRPr="00886A8B" w:rsidRDefault="0036097D" w:rsidP="00B91F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29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3122E4E7" w14:textId="77777777" w:rsidR="00C965A9" w:rsidRPr="00886A8B" w:rsidRDefault="00C965A9" w:rsidP="00B91FF2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6097D" w:rsidRPr="00886A8B" w14:paraId="0E15EE49" w14:textId="77777777" w:rsidTr="00372BFD">
        <w:trPr>
          <w:trHeight w:val="284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7C5DB2EF" w14:textId="452E713A" w:rsidR="0036097D" w:rsidRPr="00886A8B" w:rsidRDefault="0036097D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31A6779E" w14:textId="0BB0B65C" w:rsidR="0036097D" w:rsidRPr="00886A8B" w:rsidRDefault="0036097D" w:rsidP="00B91F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30</w:t>
            </w:r>
          </w:p>
        </w:tc>
        <w:tc>
          <w:tcPr>
            <w:tcW w:w="3289" w:type="dxa"/>
            <w:tcBorders>
              <w:left w:val="nil"/>
            </w:tcBorders>
            <w:shd w:val="clear" w:color="auto" w:fill="999900"/>
          </w:tcPr>
          <w:p w14:paraId="5A47C323" w14:textId="77777777" w:rsidR="0036097D" w:rsidRPr="00886A8B" w:rsidRDefault="0036097D" w:rsidP="00B91FF2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14:paraId="1B975187" w14:textId="468D01D9" w:rsidR="00DB47E8" w:rsidRPr="00E54D46" w:rsidRDefault="00886A8B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>
        <w:rPr>
          <w:b/>
          <w:color w:val="FF6600"/>
          <w:sz w:val="36"/>
          <w:szCs w:val="36"/>
        </w:rPr>
        <w:br w:type="column"/>
      </w:r>
      <w:r w:rsidR="00DB47E8" w:rsidRPr="00E54D46">
        <w:rPr>
          <w:b/>
          <w:color w:val="FF6600"/>
          <w:sz w:val="36"/>
          <w:szCs w:val="36"/>
        </w:rPr>
        <w:lastRenderedPageBreak/>
        <w:t>MEI</w:t>
      </w:r>
    </w:p>
    <w:tbl>
      <w:tblPr>
        <w:tblStyle w:val="Tabelraster"/>
        <w:tblW w:w="2689" w:type="dxa"/>
        <w:tblLook w:val="04A0" w:firstRow="1" w:lastRow="0" w:firstColumn="1" w:lastColumn="0" w:noHBand="0" w:noVBand="1"/>
      </w:tblPr>
      <w:tblGrid>
        <w:gridCol w:w="489"/>
        <w:gridCol w:w="411"/>
        <w:gridCol w:w="1789"/>
      </w:tblGrid>
      <w:tr w:rsidR="00C965A9" w:rsidRPr="00886A8B" w14:paraId="23A80C26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0080B794" w14:textId="77777777" w:rsidR="00C965A9" w:rsidRPr="00886A8B" w:rsidRDefault="00C965A9" w:rsidP="00B91FF2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Ma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999900"/>
          </w:tcPr>
          <w:p w14:paraId="650F666E" w14:textId="530F36CB" w:rsidR="00C965A9" w:rsidRPr="00886A8B" w:rsidRDefault="00C965A9" w:rsidP="00B91FF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36097D" w:rsidRPr="00886A8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999900"/>
          </w:tcPr>
          <w:p w14:paraId="1AD9769C" w14:textId="0B555B22" w:rsidR="00C965A9" w:rsidRPr="00886A8B" w:rsidRDefault="0036097D" w:rsidP="0012759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DAG VAN DE ARBEID</w:t>
            </w:r>
          </w:p>
        </w:tc>
      </w:tr>
      <w:tr w:rsidR="00C965A9" w:rsidRPr="00886A8B" w14:paraId="32A24244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00E6E09B" w14:textId="77777777" w:rsidR="00C965A9" w:rsidRPr="00886A8B" w:rsidRDefault="00C965A9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344342C5" w14:textId="6983A687" w:rsidR="00C965A9" w:rsidRPr="00886A8B" w:rsidRDefault="00C965A9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13655CB5" w14:textId="50E029E0" w:rsidR="00C965A9" w:rsidRPr="00886A8B" w:rsidRDefault="00352132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MST 5C (vaccinatie)</w:t>
            </w:r>
          </w:p>
        </w:tc>
      </w:tr>
      <w:tr w:rsidR="00C965A9" w:rsidRPr="00886A8B" w14:paraId="578CBD4F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15D4F6DF" w14:textId="77777777" w:rsidR="00C965A9" w:rsidRPr="00886A8B" w:rsidRDefault="00C965A9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260F81C6" w14:textId="492683F0" w:rsidR="00C965A9" w:rsidRPr="00886A8B" w:rsidRDefault="00C965A9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3BF23FF7" w14:textId="77777777" w:rsidR="00C965A9" w:rsidRPr="00886A8B" w:rsidRDefault="00C965A9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64FD833D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4D47684C" w14:textId="77777777" w:rsidR="00C965A9" w:rsidRPr="00886A8B" w:rsidRDefault="00C965A9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47791B54" w14:textId="55ACA740" w:rsidR="00C965A9" w:rsidRPr="00886A8B" w:rsidRDefault="00C965A9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0C1A38B1" w14:textId="77777777" w:rsidR="00C965A9" w:rsidRPr="00886A8B" w:rsidRDefault="00C965A9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577F0D72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6CA0AA0D" w14:textId="77777777" w:rsidR="00C965A9" w:rsidRPr="00886A8B" w:rsidRDefault="00C965A9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6AA8AE54" w14:textId="1AF73A1E" w:rsidR="00C965A9" w:rsidRPr="00886A8B" w:rsidRDefault="00C965A9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6434C539" w14:textId="0B9E0566" w:rsidR="00C965A9" w:rsidRPr="00886A8B" w:rsidRDefault="00F044BD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proofErr w:type="spellStart"/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Spelletjesdag</w:t>
            </w:r>
            <w:proofErr w:type="spellEnd"/>
            <w:r w:rsidR="005E637C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 xml:space="preserve"> lager</w:t>
            </w:r>
          </w:p>
        </w:tc>
      </w:tr>
      <w:tr w:rsidR="00C965A9" w:rsidRPr="00886A8B" w14:paraId="7DB278B3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4033C447" w14:textId="77777777" w:rsidR="00C965A9" w:rsidRPr="00886A8B" w:rsidRDefault="00C965A9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999900"/>
          </w:tcPr>
          <w:p w14:paraId="1CFDA6EB" w14:textId="77D1503B" w:rsidR="00C965A9" w:rsidRPr="00886A8B" w:rsidRDefault="00C965A9" w:rsidP="00B91F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36097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999900"/>
          </w:tcPr>
          <w:p w14:paraId="49F95804" w14:textId="77777777" w:rsidR="00C965A9" w:rsidRPr="00886A8B" w:rsidRDefault="00C965A9" w:rsidP="00B91FF2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2FC614DF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42CD76C5" w14:textId="77777777" w:rsidR="00C965A9" w:rsidRPr="00886A8B" w:rsidRDefault="00C965A9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999900"/>
          </w:tcPr>
          <w:p w14:paraId="5F523443" w14:textId="7A3577AB" w:rsidR="00C965A9" w:rsidRPr="00886A8B" w:rsidRDefault="00C965A9" w:rsidP="00B91F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36097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999900"/>
          </w:tcPr>
          <w:p w14:paraId="6FABE03A" w14:textId="717CDB8A" w:rsidR="00C965A9" w:rsidRPr="00A44771" w:rsidRDefault="00A44771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Eerste communie V1</w:t>
            </w:r>
          </w:p>
        </w:tc>
      </w:tr>
      <w:tr w:rsidR="00C965A9" w:rsidRPr="00886A8B" w14:paraId="6F3044C2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5D1B75F8" w14:textId="77777777" w:rsidR="00C965A9" w:rsidRPr="00886A8B" w:rsidRDefault="00C965A9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01898576" w14:textId="672A4E2E" w:rsidR="00C965A9" w:rsidRPr="00886A8B" w:rsidRDefault="00C965A9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13D1B598" w14:textId="77777777" w:rsidR="00C965A9" w:rsidRPr="00886A8B" w:rsidRDefault="00C965A9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4FAB2AA0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29CAC931" w14:textId="77777777" w:rsidR="00C965A9" w:rsidRPr="00886A8B" w:rsidRDefault="00C965A9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63951EA9" w14:textId="27C93397" w:rsidR="00C965A9" w:rsidRPr="00886A8B" w:rsidRDefault="0036097D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6AC62CA2" w14:textId="2CB78696" w:rsidR="00C965A9" w:rsidRPr="00886A8B" w:rsidRDefault="004C5A84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Geen studie</w:t>
            </w:r>
          </w:p>
        </w:tc>
      </w:tr>
      <w:tr w:rsidR="00C965A9" w:rsidRPr="00886A8B" w14:paraId="5E5ABD09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748F2BFD" w14:textId="77777777" w:rsidR="00C965A9" w:rsidRPr="00886A8B" w:rsidRDefault="00C965A9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33979062" w14:textId="0D5157A9" w:rsidR="00C965A9" w:rsidRPr="00886A8B" w:rsidRDefault="00C965A9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588AC2A9" w14:textId="5D1CD878" w:rsidR="00C965A9" w:rsidRPr="00022DFC" w:rsidRDefault="00EE1593" w:rsidP="00B91FF2">
            <w:pPr>
              <w:rPr>
                <w:rFonts w:cstheme="minorHAnsi"/>
                <w:color w:val="0D0D0D" w:themeColor="text1" w:themeTint="F2"/>
                <w:sz w:val="16"/>
                <w:szCs w:val="16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6"/>
                <w:szCs w:val="16"/>
                <w:lang w:val="nl-NL"/>
              </w:rPr>
              <w:t>Avonturenloop(L3 - L6)</w:t>
            </w:r>
          </w:p>
        </w:tc>
      </w:tr>
      <w:tr w:rsidR="00C965A9" w:rsidRPr="00886A8B" w14:paraId="4FF4CB0F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auto"/>
          </w:tcPr>
          <w:p w14:paraId="5A12F4D5" w14:textId="77777777" w:rsidR="00C965A9" w:rsidRPr="00886A8B" w:rsidRDefault="00C965A9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auto"/>
          </w:tcPr>
          <w:p w14:paraId="2447852B" w14:textId="0AF1978C" w:rsidR="00C965A9" w:rsidRPr="00886A8B" w:rsidRDefault="00C965A9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CC8AC6" w14:textId="08AFBB83" w:rsidR="00C965A9" w:rsidRPr="00886A8B" w:rsidRDefault="00DC2131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Schoolreis 1A-2A</w:t>
            </w:r>
          </w:p>
        </w:tc>
      </w:tr>
      <w:tr w:rsidR="00C965A9" w:rsidRPr="00886A8B" w14:paraId="5B9DC853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auto"/>
          </w:tcPr>
          <w:p w14:paraId="7D1EE553" w14:textId="77777777" w:rsidR="00C965A9" w:rsidRPr="00886A8B" w:rsidRDefault="00C965A9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auto"/>
          </w:tcPr>
          <w:p w14:paraId="25508A0E" w14:textId="1132527D" w:rsidR="00C965A9" w:rsidRPr="00886A8B" w:rsidRDefault="00C965A9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DCCF9F4" w14:textId="77777777" w:rsidR="00C965A9" w:rsidRPr="00886A8B" w:rsidRDefault="00C965A9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25DE4A19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4F1B0B51" w14:textId="77777777" w:rsidR="00C965A9" w:rsidRPr="00886A8B" w:rsidRDefault="00C965A9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999900"/>
          </w:tcPr>
          <w:p w14:paraId="5B8E033B" w14:textId="774493C0" w:rsidR="00C965A9" w:rsidRPr="00886A8B" w:rsidRDefault="00C965A9" w:rsidP="00B91F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36097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999900"/>
          </w:tcPr>
          <w:p w14:paraId="721EE258" w14:textId="77777777" w:rsidR="00C965A9" w:rsidRPr="00886A8B" w:rsidRDefault="00C965A9" w:rsidP="00B91FF2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761E59BA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5BCD6BEF" w14:textId="77777777" w:rsidR="00C965A9" w:rsidRPr="00886A8B" w:rsidRDefault="00C965A9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999900"/>
          </w:tcPr>
          <w:p w14:paraId="72B29B45" w14:textId="1F67997A" w:rsidR="00C965A9" w:rsidRPr="00886A8B" w:rsidRDefault="00C965A9" w:rsidP="00B91F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36097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999900"/>
          </w:tcPr>
          <w:p w14:paraId="48FB920A" w14:textId="77777777" w:rsidR="00C965A9" w:rsidRPr="00886A8B" w:rsidRDefault="00C965A9" w:rsidP="00B91FF2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6F1BD583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05653B72" w14:textId="77777777" w:rsidR="00C965A9" w:rsidRPr="00886A8B" w:rsidRDefault="00C965A9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17A63618" w14:textId="5A7C0DF6" w:rsidR="00C965A9" w:rsidRPr="00886A8B" w:rsidRDefault="00C965A9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5E75FA9A" w14:textId="77777777" w:rsidR="00C965A9" w:rsidRPr="00886A8B" w:rsidRDefault="00C965A9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37F9B9F4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19DAEE31" w14:textId="77777777" w:rsidR="00C965A9" w:rsidRPr="00886A8B" w:rsidRDefault="00C965A9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7EF07AFB" w14:textId="323088B6" w:rsidR="00C965A9" w:rsidRPr="00886A8B" w:rsidRDefault="00C965A9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6AAADD53" w14:textId="77777777" w:rsidR="00C965A9" w:rsidRPr="00886A8B" w:rsidRDefault="00C965A9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62AF10F2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025FA8B3" w14:textId="77777777" w:rsidR="00C965A9" w:rsidRPr="00886A8B" w:rsidRDefault="00C965A9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2AD79373" w14:textId="1F0494A8" w:rsidR="00C965A9" w:rsidRPr="00886A8B" w:rsidRDefault="00C965A9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2B407401" w14:textId="77777777" w:rsidR="00C965A9" w:rsidRPr="00886A8B" w:rsidRDefault="00C965A9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01E99366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CDC800"/>
          </w:tcPr>
          <w:p w14:paraId="7129F1CC" w14:textId="77777777" w:rsidR="00C965A9" w:rsidRPr="00886A8B" w:rsidRDefault="00C965A9" w:rsidP="00B91FF2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Do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CDC800"/>
          </w:tcPr>
          <w:p w14:paraId="712E0FCD" w14:textId="412F67AE" w:rsidR="00C965A9" w:rsidRPr="00886A8B" w:rsidRDefault="00C965A9" w:rsidP="00B91FF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36097D" w:rsidRPr="00886A8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CDC800"/>
          </w:tcPr>
          <w:p w14:paraId="0F210C82" w14:textId="3AD57A1E" w:rsidR="00C965A9" w:rsidRPr="00886A8B" w:rsidRDefault="0036097D" w:rsidP="00022DFC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O.H. HEMELVAART</w:t>
            </w:r>
            <w:r w:rsidR="00A44771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 Eerste communie V2</w:t>
            </w:r>
          </w:p>
        </w:tc>
      </w:tr>
      <w:tr w:rsidR="00C965A9" w:rsidRPr="00886A8B" w14:paraId="3BA106C1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CDC800"/>
          </w:tcPr>
          <w:p w14:paraId="78C85E0F" w14:textId="77777777" w:rsidR="00C965A9" w:rsidRPr="00886A8B" w:rsidRDefault="00C965A9" w:rsidP="00B91FF2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Vr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CDC800"/>
          </w:tcPr>
          <w:p w14:paraId="39CD5386" w14:textId="4145F7C9" w:rsidR="00C965A9" w:rsidRPr="00886A8B" w:rsidRDefault="0036097D" w:rsidP="00B91FF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19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CDC800"/>
          </w:tcPr>
          <w:p w14:paraId="1509FFA5" w14:textId="77777777" w:rsidR="00C965A9" w:rsidRPr="00886A8B" w:rsidRDefault="00C965A9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10413C75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2B8CDB3A" w14:textId="77777777" w:rsidR="00C965A9" w:rsidRPr="00886A8B" w:rsidRDefault="00C965A9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999900"/>
          </w:tcPr>
          <w:p w14:paraId="55C313FD" w14:textId="0A541710" w:rsidR="00C965A9" w:rsidRPr="00886A8B" w:rsidRDefault="00C965A9" w:rsidP="00B91F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36097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999900"/>
          </w:tcPr>
          <w:p w14:paraId="37E2BB89" w14:textId="77777777" w:rsidR="00C965A9" w:rsidRPr="00886A8B" w:rsidRDefault="00C965A9" w:rsidP="00B91FF2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379393CC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31B90522" w14:textId="77777777" w:rsidR="00C965A9" w:rsidRPr="00886A8B" w:rsidRDefault="00C965A9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999900"/>
          </w:tcPr>
          <w:p w14:paraId="2206BEC6" w14:textId="095BF4C3" w:rsidR="00C965A9" w:rsidRPr="00886A8B" w:rsidRDefault="00C965A9" w:rsidP="00B91F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36097D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999900"/>
          </w:tcPr>
          <w:p w14:paraId="77D1681A" w14:textId="77777777" w:rsidR="00C965A9" w:rsidRPr="00886A8B" w:rsidRDefault="00C965A9" w:rsidP="00B91FF2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1A593F53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auto"/>
          </w:tcPr>
          <w:p w14:paraId="3399D7BF" w14:textId="77777777" w:rsidR="00C965A9" w:rsidRPr="00886A8B" w:rsidRDefault="00C965A9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auto"/>
          </w:tcPr>
          <w:p w14:paraId="2FF67DAC" w14:textId="7BF9F65A" w:rsidR="00C965A9" w:rsidRPr="00886A8B" w:rsidRDefault="00C965A9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400DAC" w14:textId="77777777" w:rsidR="00C965A9" w:rsidRPr="00886A8B" w:rsidRDefault="00C965A9" w:rsidP="00B91F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C965A9" w:rsidRPr="00886A8B" w14:paraId="36187329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6CDF23B3" w14:textId="77777777" w:rsidR="00C965A9" w:rsidRPr="00886A8B" w:rsidRDefault="00C965A9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47696DFB" w14:textId="4C9B0C5F" w:rsidR="00C965A9" w:rsidRPr="00886A8B" w:rsidRDefault="00C965A9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32AD1C03" w14:textId="1EA4D585" w:rsidR="00C965A9" w:rsidRPr="00886A8B" w:rsidRDefault="005E637C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Oudercontact kleuter</w:t>
            </w:r>
          </w:p>
        </w:tc>
      </w:tr>
      <w:tr w:rsidR="00C965A9" w:rsidRPr="00886A8B" w14:paraId="09560398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6306BE17" w14:textId="77777777" w:rsidR="00C965A9" w:rsidRPr="00886A8B" w:rsidRDefault="00C965A9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14B75C2A" w14:textId="0CD04139" w:rsidR="00C965A9" w:rsidRPr="00886A8B" w:rsidRDefault="00C965A9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595768A2" w14:textId="77777777" w:rsidR="00C965A9" w:rsidRPr="00886A8B" w:rsidRDefault="00C965A9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224483AC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auto"/>
          </w:tcPr>
          <w:p w14:paraId="43D4918B" w14:textId="77777777" w:rsidR="00C965A9" w:rsidRPr="00886A8B" w:rsidRDefault="00C965A9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auto"/>
          </w:tcPr>
          <w:p w14:paraId="4CE06B98" w14:textId="65193C59" w:rsidR="00C965A9" w:rsidRPr="00886A8B" w:rsidRDefault="00C965A9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8C87D9" w14:textId="41CADE59" w:rsidR="00C965A9" w:rsidRPr="00886A8B" w:rsidRDefault="00C965A9" w:rsidP="00B91F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C965A9" w:rsidRPr="00886A8B" w14:paraId="4836B53C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auto"/>
          </w:tcPr>
          <w:p w14:paraId="397C3048" w14:textId="77777777" w:rsidR="00C965A9" w:rsidRPr="00886A8B" w:rsidRDefault="00C965A9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auto"/>
          </w:tcPr>
          <w:p w14:paraId="6C5508FA" w14:textId="1DD5AA05" w:rsidR="00C965A9" w:rsidRPr="00886A8B" w:rsidRDefault="00C965A9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36097D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5466253" w14:textId="77777777" w:rsidR="00C965A9" w:rsidRPr="00886A8B" w:rsidRDefault="00C965A9" w:rsidP="00B91F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C965A9" w:rsidRPr="00886A8B" w14:paraId="51958CAE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75D3A9A4" w14:textId="77777777" w:rsidR="00C965A9" w:rsidRPr="00886A8B" w:rsidRDefault="00C965A9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999900"/>
          </w:tcPr>
          <w:p w14:paraId="541FF987" w14:textId="338F96B9" w:rsidR="00C965A9" w:rsidRPr="00886A8B" w:rsidRDefault="00C965A9" w:rsidP="00B91F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425CBE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999900"/>
          </w:tcPr>
          <w:p w14:paraId="69B4A11C" w14:textId="77777777" w:rsidR="00C965A9" w:rsidRPr="00886A8B" w:rsidRDefault="00C965A9" w:rsidP="00B91FF2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143857F9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7142E36C" w14:textId="77777777" w:rsidR="00C965A9" w:rsidRPr="00886A8B" w:rsidRDefault="00C965A9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999900"/>
          </w:tcPr>
          <w:p w14:paraId="2E1B9BE0" w14:textId="638688A5" w:rsidR="00C965A9" w:rsidRPr="00886A8B" w:rsidRDefault="00C965A9" w:rsidP="00B91F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425CBE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999900"/>
          </w:tcPr>
          <w:p w14:paraId="74379ABE" w14:textId="7F8529EA" w:rsidR="00C965A9" w:rsidRPr="00886A8B" w:rsidRDefault="00425CBE" w:rsidP="00B91F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PINKSTEREN</w:t>
            </w:r>
          </w:p>
        </w:tc>
      </w:tr>
      <w:tr w:rsidR="00C965A9" w:rsidRPr="00886A8B" w14:paraId="28E899A0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CDC800"/>
          </w:tcPr>
          <w:p w14:paraId="5093A321" w14:textId="77777777" w:rsidR="00C965A9" w:rsidRPr="00886A8B" w:rsidRDefault="00C965A9" w:rsidP="00B91FF2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Ma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CDC800"/>
          </w:tcPr>
          <w:p w14:paraId="4AE60141" w14:textId="5B5365FE" w:rsidR="00C965A9" w:rsidRPr="00886A8B" w:rsidRDefault="00425CBE" w:rsidP="00B91FF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29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CDC800"/>
          </w:tcPr>
          <w:p w14:paraId="74CAF367" w14:textId="2B9D68A4" w:rsidR="00C965A9" w:rsidRPr="00886A8B" w:rsidRDefault="00425CBE" w:rsidP="00425CBE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PINKSTERMAANDAG</w:t>
            </w:r>
          </w:p>
        </w:tc>
      </w:tr>
      <w:tr w:rsidR="00C965A9" w:rsidRPr="00886A8B" w14:paraId="2E0B8B73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7E5A557B" w14:textId="77777777" w:rsidR="00C965A9" w:rsidRPr="00886A8B" w:rsidRDefault="00C965A9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6A8E3F06" w14:textId="30064ECA" w:rsidR="00C965A9" w:rsidRPr="00886A8B" w:rsidRDefault="00C965A9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  <w:r w:rsidR="00425CBE"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6E14C662" w14:textId="14B795F1" w:rsidR="00C965A9" w:rsidRPr="00886A8B" w:rsidRDefault="00970086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75648" behindDoc="0" locked="0" layoutInCell="1" allowOverlap="1" wp14:anchorId="16FED166" wp14:editId="0424B0F7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121988</wp:posOffset>
                  </wp:positionV>
                  <wp:extent cx="3009900" cy="812731"/>
                  <wp:effectExtent l="0" t="0" r="0" b="6985"/>
                  <wp:wrapNone/>
                  <wp:docPr id="8" name="Afbeelding 8" descr="\\ad.vbanzegem.be\users$\folderredirection\hilde.staelens\Desktop\5figuurtjes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.vbanzegem.be\users$\folderredirection\hilde.staelens\Desktop\5figuurtjes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812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44BD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Sportdag</w:t>
            </w:r>
          </w:p>
        </w:tc>
      </w:tr>
      <w:tr w:rsidR="00425CBE" w:rsidRPr="00886A8B" w14:paraId="52B0878D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555C943D" w14:textId="7E63D4A7" w:rsidR="00425CBE" w:rsidRPr="00886A8B" w:rsidRDefault="00425CBE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5BAFD09C" w14:textId="36DC54CD" w:rsidR="00425CBE" w:rsidRPr="00886A8B" w:rsidRDefault="00425CBE" w:rsidP="00B91FF2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31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02E2D275" w14:textId="77777777" w:rsidR="00425CBE" w:rsidRPr="00886A8B" w:rsidRDefault="00425CBE" w:rsidP="00B91FF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14:paraId="4744B002" w14:textId="79EC6F5E" w:rsidR="00DB47E8" w:rsidRPr="00E54D46" w:rsidRDefault="00970086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>
        <w:rPr>
          <w:noProof/>
          <w:lang w:eastAsia="nl-BE"/>
        </w:rPr>
        <w:drawing>
          <wp:anchor distT="0" distB="0" distL="114300" distR="114300" simplePos="0" relativeHeight="251673600" behindDoc="0" locked="0" layoutInCell="1" allowOverlap="1" wp14:anchorId="4E89EBE3" wp14:editId="41528624">
            <wp:simplePos x="0" y="0"/>
            <wp:positionH relativeFrom="column">
              <wp:posOffset>2445385</wp:posOffset>
            </wp:positionH>
            <wp:positionV relativeFrom="paragraph">
              <wp:posOffset>-6772910</wp:posOffset>
            </wp:positionV>
            <wp:extent cx="1687195" cy="1134745"/>
            <wp:effectExtent l="0" t="0" r="8255" b="8255"/>
            <wp:wrapNone/>
            <wp:docPr id="5" name="Afbeelding 5" descr="\\ad.vbanzegem.be\users$\folderredirection\hilde.staelens\Desktop\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vbanzegem.be\users$\folderredirection\hilde.staelens\Desktop\Logo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A8B">
        <w:rPr>
          <w:b/>
          <w:color w:val="FF6600"/>
          <w:sz w:val="36"/>
          <w:szCs w:val="36"/>
        </w:rPr>
        <w:br w:type="column"/>
      </w:r>
      <w:r w:rsidR="00DB47E8" w:rsidRPr="00E54D46">
        <w:rPr>
          <w:b/>
          <w:color w:val="FF6600"/>
          <w:sz w:val="36"/>
          <w:szCs w:val="36"/>
        </w:rPr>
        <w:lastRenderedPageBreak/>
        <w:t>JUNI</w:t>
      </w:r>
    </w:p>
    <w:tbl>
      <w:tblPr>
        <w:tblStyle w:val="Tabelraster"/>
        <w:tblW w:w="2689" w:type="dxa"/>
        <w:tblLook w:val="04A0" w:firstRow="1" w:lastRow="0" w:firstColumn="1" w:lastColumn="0" w:noHBand="0" w:noVBand="1"/>
      </w:tblPr>
      <w:tblGrid>
        <w:gridCol w:w="472"/>
        <w:gridCol w:w="399"/>
        <w:gridCol w:w="1818"/>
      </w:tblGrid>
      <w:tr w:rsidR="003D0A4C" w:rsidRPr="00886A8B" w14:paraId="461D4134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431EB508" w14:textId="73E8BFD7" w:rsidR="003D0A4C" w:rsidRPr="00886A8B" w:rsidRDefault="003D0A4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0C13D877" w14:textId="56E91748" w:rsidR="003D0A4C" w:rsidRPr="00886A8B" w:rsidRDefault="003D0A4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425CBE"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818" w:type="dxa"/>
            <w:tcBorders>
              <w:left w:val="nil"/>
            </w:tcBorders>
          </w:tcPr>
          <w:p w14:paraId="7063F790" w14:textId="317E62C5" w:rsidR="003D0A4C" w:rsidRPr="00886A8B" w:rsidRDefault="003D0A4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49C565BA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6B5B4553" w14:textId="77777777" w:rsidR="003D0A4C" w:rsidRPr="00886A8B" w:rsidRDefault="003D0A4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277F6E66" w14:textId="72DF1873" w:rsidR="003D0A4C" w:rsidRPr="00886A8B" w:rsidRDefault="003D0A4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425CBE"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818" w:type="dxa"/>
            <w:tcBorders>
              <w:left w:val="nil"/>
            </w:tcBorders>
          </w:tcPr>
          <w:p w14:paraId="5EBB1299" w14:textId="77777777" w:rsidR="003D0A4C" w:rsidRPr="00886A8B" w:rsidRDefault="003D0A4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45F238DE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34DC6ADC" w14:textId="77777777" w:rsidR="003D0A4C" w:rsidRPr="00886A8B" w:rsidRDefault="003D0A4C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06FC4F0B" w14:textId="2583064E" w:rsidR="003D0A4C" w:rsidRPr="00886A8B" w:rsidRDefault="003D0A4C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425CBE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187119A9" w14:textId="77777777" w:rsidR="003D0A4C" w:rsidRPr="00886A8B" w:rsidRDefault="003D0A4C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D0A4C" w:rsidRPr="00886A8B" w14:paraId="7CB95C8E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787C79A2" w14:textId="77777777" w:rsidR="003D0A4C" w:rsidRPr="00886A8B" w:rsidRDefault="003D0A4C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5A5325A6" w14:textId="3D5AAF77" w:rsidR="003D0A4C" w:rsidRPr="00886A8B" w:rsidRDefault="003D0A4C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425CBE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42D83D6D" w14:textId="6696AD2C" w:rsidR="003D0A4C" w:rsidRPr="00886A8B" w:rsidRDefault="0042106A" w:rsidP="0042106A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Schoolfeest V1</w:t>
            </w:r>
          </w:p>
        </w:tc>
      </w:tr>
      <w:tr w:rsidR="003D0A4C" w:rsidRPr="00886A8B" w14:paraId="27122145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14:paraId="6E20AB3E" w14:textId="77777777" w:rsidR="003D0A4C" w:rsidRPr="00886A8B" w:rsidRDefault="003D0A4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14:paraId="76566CDF" w14:textId="32286EA3" w:rsidR="003D0A4C" w:rsidRPr="00886A8B" w:rsidRDefault="003D0A4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425CBE" w:rsidRPr="00886A8B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14:paraId="6C9B90E2" w14:textId="0E2B3BAF" w:rsidR="003D0A4C" w:rsidRPr="00886A8B" w:rsidRDefault="003D0A4C" w:rsidP="00B91F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D0A4C" w:rsidRPr="00886A8B" w14:paraId="19876C61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7D930E95" w14:textId="77777777" w:rsidR="003D0A4C" w:rsidRPr="00886A8B" w:rsidRDefault="003D0A4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0DA36504" w14:textId="5596E297" w:rsidR="003D0A4C" w:rsidRPr="00886A8B" w:rsidRDefault="003D0A4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425CBE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818" w:type="dxa"/>
            <w:tcBorders>
              <w:left w:val="nil"/>
            </w:tcBorders>
          </w:tcPr>
          <w:p w14:paraId="5066F9BB" w14:textId="423D2D3A" w:rsidR="003D0A4C" w:rsidRPr="00C4669E" w:rsidRDefault="00C4669E" w:rsidP="00B91FF2">
            <w:pPr>
              <w:rPr>
                <w:rFonts w:cstheme="minorHAnsi"/>
                <w:sz w:val="14"/>
                <w:szCs w:val="14"/>
                <w:lang w:val="nl-NL"/>
              </w:rPr>
            </w:pPr>
            <w:r>
              <w:rPr>
                <w:rFonts w:cstheme="minorHAnsi"/>
                <w:sz w:val="14"/>
                <w:szCs w:val="14"/>
                <w:lang w:val="nl-NL"/>
              </w:rPr>
              <w:t>PK</w:t>
            </w:r>
            <w:r w:rsidR="00A44771" w:rsidRPr="00C4669E">
              <w:rPr>
                <w:rFonts w:cstheme="minorHAnsi"/>
                <w:sz w:val="14"/>
                <w:szCs w:val="14"/>
                <w:lang w:val="nl-NL"/>
              </w:rPr>
              <w:t>– K1 Schoolreis</w:t>
            </w:r>
            <w:r w:rsidRPr="00C4669E">
              <w:rPr>
                <w:rFonts w:cstheme="minorHAnsi"/>
                <w:sz w:val="14"/>
                <w:szCs w:val="14"/>
                <w:lang w:val="nl-NL"/>
              </w:rPr>
              <w:t xml:space="preserve"> </w:t>
            </w:r>
            <w:proofErr w:type="spellStart"/>
            <w:r w:rsidRPr="00C4669E">
              <w:rPr>
                <w:rFonts w:cstheme="minorHAnsi"/>
                <w:sz w:val="14"/>
                <w:szCs w:val="14"/>
                <w:lang w:val="nl-NL"/>
              </w:rPr>
              <w:t>Bokkeslot</w:t>
            </w:r>
            <w:proofErr w:type="spellEnd"/>
          </w:p>
        </w:tc>
      </w:tr>
      <w:tr w:rsidR="003D0A4C" w:rsidRPr="00886A8B" w14:paraId="1E952F95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7B5578DC" w14:textId="77777777" w:rsidR="003D0A4C" w:rsidRPr="00886A8B" w:rsidRDefault="003D0A4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190A95E5" w14:textId="708F6CCF" w:rsidR="003D0A4C" w:rsidRPr="00886A8B" w:rsidRDefault="003D0A4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425CBE" w:rsidRPr="00886A8B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818" w:type="dxa"/>
            <w:tcBorders>
              <w:left w:val="nil"/>
            </w:tcBorders>
          </w:tcPr>
          <w:p w14:paraId="46254357" w14:textId="77777777" w:rsidR="003D0A4C" w:rsidRPr="00886A8B" w:rsidRDefault="003D0A4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18D2E744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5C4F2BD6" w14:textId="77777777" w:rsidR="003D0A4C" w:rsidRPr="00886A8B" w:rsidRDefault="003D0A4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6451A03C" w14:textId="5866D2A7" w:rsidR="003D0A4C" w:rsidRPr="00886A8B" w:rsidRDefault="003D0A4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425CBE" w:rsidRPr="00886A8B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818" w:type="dxa"/>
            <w:tcBorders>
              <w:left w:val="nil"/>
            </w:tcBorders>
          </w:tcPr>
          <w:p w14:paraId="2A7D026D" w14:textId="77777777" w:rsidR="003D0A4C" w:rsidRPr="00886A8B" w:rsidRDefault="003D0A4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66388D6F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6DFEE31B" w14:textId="77777777" w:rsidR="003D0A4C" w:rsidRPr="00886A8B" w:rsidRDefault="003D0A4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665B86FB" w14:textId="60026131" w:rsidR="003D0A4C" w:rsidRPr="00886A8B" w:rsidRDefault="00425CBE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818" w:type="dxa"/>
            <w:tcBorders>
              <w:left w:val="nil"/>
            </w:tcBorders>
          </w:tcPr>
          <w:p w14:paraId="605634E8" w14:textId="77777777" w:rsidR="003D0A4C" w:rsidRPr="00886A8B" w:rsidRDefault="003D0A4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75100BB9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2296BD68" w14:textId="77777777" w:rsidR="003D0A4C" w:rsidRPr="00886A8B" w:rsidRDefault="003D0A4C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0BED0FB5" w14:textId="74812CA2" w:rsidR="003D0A4C" w:rsidRPr="00886A8B" w:rsidRDefault="003D0A4C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425CBE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20804CD3" w14:textId="77777777" w:rsidR="003D0A4C" w:rsidRPr="00886A8B" w:rsidRDefault="003D0A4C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D0A4C" w:rsidRPr="00886A8B" w14:paraId="3037B749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039EA695" w14:textId="77777777" w:rsidR="003D0A4C" w:rsidRPr="00886A8B" w:rsidRDefault="003D0A4C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786944AB" w14:textId="2A2DEBDE" w:rsidR="003D0A4C" w:rsidRPr="00886A8B" w:rsidRDefault="003D0A4C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425CBE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797C4A34" w14:textId="77777777" w:rsidR="003D0A4C" w:rsidRPr="00886A8B" w:rsidRDefault="003D0A4C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D0A4C" w:rsidRPr="00886A8B" w14:paraId="5C2C01C0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647F31E0" w14:textId="77777777" w:rsidR="003D0A4C" w:rsidRPr="00886A8B" w:rsidRDefault="003D0A4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7EA94DB7" w14:textId="2AB62F0B" w:rsidR="003D0A4C" w:rsidRPr="00886A8B" w:rsidRDefault="003D0A4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425CBE"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818" w:type="dxa"/>
            <w:tcBorders>
              <w:left w:val="nil"/>
            </w:tcBorders>
          </w:tcPr>
          <w:p w14:paraId="40176289" w14:textId="77777777" w:rsidR="003D0A4C" w:rsidRPr="00886A8B" w:rsidRDefault="003D0A4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137D7951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1F4C16BE" w14:textId="77777777" w:rsidR="003D0A4C" w:rsidRPr="00886A8B" w:rsidRDefault="003D0A4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45113165" w14:textId="2F6DDFE9" w:rsidR="003D0A4C" w:rsidRPr="00886A8B" w:rsidRDefault="003D0A4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425CBE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818" w:type="dxa"/>
            <w:tcBorders>
              <w:left w:val="nil"/>
            </w:tcBorders>
          </w:tcPr>
          <w:p w14:paraId="3FA0B646" w14:textId="0B96E7DF" w:rsidR="003D0A4C" w:rsidRPr="00886A8B" w:rsidRDefault="004C5A84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Geen studie</w:t>
            </w:r>
          </w:p>
        </w:tc>
      </w:tr>
      <w:tr w:rsidR="003D0A4C" w:rsidRPr="00886A8B" w14:paraId="2CFD3CF5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4FA3E2C1" w14:textId="51C2DD68" w:rsidR="003D0A4C" w:rsidRPr="00886A8B" w:rsidRDefault="003D0A4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5D3EE725" w14:textId="4ABB7CC9" w:rsidR="003D0A4C" w:rsidRPr="00886A8B" w:rsidRDefault="003D0A4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425CBE" w:rsidRPr="00886A8B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818" w:type="dxa"/>
            <w:tcBorders>
              <w:left w:val="nil"/>
            </w:tcBorders>
          </w:tcPr>
          <w:p w14:paraId="513658E5" w14:textId="77777777" w:rsidR="003D0A4C" w:rsidRPr="00886A8B" w:rsidRDefault="003D0A4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4E7935E7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0A184ED6" w14:textId="77777777" w:rsidR="003D0A4C" w:rsidRPr="00886A8B" w:rsidRDefault="003D0A4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61951453" w14:textId="74F8AD7F" w:rsidR="003D0A4C" w:rsidRPr="00886A8B" w:rsidRDefault="003D0A4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425CBE" w:rsidRPr="00886A8B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818" w:type="dxa"/>
            <w:tcBorders>
              <w:left w:val="nil"/>
            </w:tcBorders>
          </w:tcPr>
          <w:p w14:paraId="2F3990EA" w14:textId="36DD8774" w:rsidR="003D0A4C" w:rsidRPr="00886A8B" w:rsidRDefault="00F044BD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Start proevenperiode</w:t>
            </w:r>
          </w:p>
        </w:tc>
      </w:tr>
      <w:tr w:rsidR="003D0A4C" w:rsidRPr="00886A8B" w14:paraId="62232281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1B15B10B" w14:textId="77777777" w:rsidR="003D0A4C" w:rsidRPr="00886A8B" w:rsidRDefault="003D0A4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2A35A978" w14:textId="3A0DAB1B" w:rsidR="003D0A4C" w:rsidRPr="00886A8B" w:rsidRDefault="003D0A4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425CBE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818" w:type="dxa"/>
            <w:tcBorders>
              <w:left w:val="nil"/>
            </w:tcBorders>
          </w:tcPr>
          <w:p w14:paraId="67B33C74" w14:textId="77777777" w:rsidR="003D0A4C" w:rsidRPr="00886A8B" w:rsidRDefault="003D0A4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0670801D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78EF8C12" w14:textId="77777777" w:rsidR="003D0A4C" w:rsidRPr="00886A8B" w:rsidRDefault="003D0A4C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18DD8D3F" w14:textId="34E7C9F8" w:rsidR="003D0A4C" w:rsidRPr="00886A8B" w:rsidRDefault="003D0A4C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425CBE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0680635C" w14:textId="77777777" w:rsidR="003D0A4C" w:rsidRPr="00886A8B" w:rsidRDefault="003D0A4C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D0A4C" w:rsidRPr="00886A8B" w14:paraId="58ED989E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24EF9B26" w14:textId="77777777" w:rsidR="003D0A4C" w:rsidRPr="00886A8B" w:rsidRDefault="003D0A4C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171FC6A4" w14:textId="08F60D16" w:rsidR="003D0A4C" w:rsidRPr="00886A8B" w:rsidRDefault="003D0A4C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425CBE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39144025" w14:textId="02FC5C4E" w:rsidR="003D0A4C" w:rsidRPr="00886A8B" w:rsidRDefault="00022DFC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Aperitiefconcert V2</w:t>
            </w:r>
          </w:p>
        </w:tc>
      </w:tr>
      <w:tr w:rsidR="003D0A4C" w:rsidRPr="00886A8B" w14:paraId="04AA091F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2E04C2B0" w14:textId="77777777" w:rsidR="003D0A4C" w:rsidRPr="00886A8B" w:rsidRDefault="003D0A4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07AD92E3" w14:textId="1CBEEF71" w:rsidR="003D0A4C" w:rsidRPr="00886A8B" w:rsidRDefault="00425CBE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818" w:type="dxa"/>
            <w:tcBorders>
              <w:left w:val="nil"/>
            </w:tcBorders>
          </w:tcPr>
          <w:p w14:paraId="28E8C3BE" w14:textId="07948B2E" w:rsidR="003D0A4C" w:rsidRPr="00886A8B" w:rsidRDefault="00352132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 xml:space="preserve">Schoolreis </w:t>
            </w:r>
            <w:r w:rsidRPr="00352132">
              <w:rPr>
                <w:rFonts w:cstheme="minorHAnsi"/>
                <w:sz w:val="16"/>
                <w:szCs w:val="16"/>
                <w:lang w:val="nl-NL"/>
              </w:rPr>
              <w:t>K2A- 2C-3C</w:t>
            </w:r>
          </w:p>
        </w:tc>
      </w:tr>
      <w:tr w:rsidR="003D0A4C" w:rsidRPr="00886A8B" w14:paraId="77A8C2F2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0A2CAD7A" w14:textId="77777777" w:rsidR="003D0A4C" w:rsidRPr="00886A8B" w:rsidRDefault="003D0A4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6F07D22C" w14:textId="367E147F" w:rsidR="003D0A4C" w:rsidRPr="00886A8B" w:rsidRDefault="003D0A4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425CBE"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818" w:type="dxa"/>
            <w:tcBorders>
              <w:left w:val="nil"/>
            </w:tcBorders>
          </w:tcPr>
          <w:p w14:paraId="1A16CC4F" w14:textId="77777777" w:rsidR="003D0A4C" w:rsidRPr="00886A8B" w:rsidRDefault="003D0A4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0DCFF5EA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204BAC5C" w14:textId="77777777" w:rsidR="003D0A4C" w:rsidRPr="00886A8B" w:rsidRDefault="003D0A4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12201560" w14:textId="7B2B16C6" w:rsidR="003D0A4C" w:rsidRPr="00886A8B" w:rsidRDefault="003D0A4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425CBE"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818" w:type="dxa"/>
            <w:tcBorders>
              <w:left w:val="nil"/>
            </w:tcBorders>
          </w:tcPr>
          <w:p w14:paraId="73E0B014" w14:textId="77777777" w:rsidR="003D0A4C" w:rsidRPr="00886A8B" w:rsidRDefault="003D0A4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38C4C19B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7E19D537" w14:textId="77777777" w:rsidR="003D0A4C" w:rsidRPr="00886A8B" w:rsidRDefault="003D0A4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40159C90" w14:textId="3BA2DDE4" w:rsidR="003D0A4C" w:rsidRPr="00886A8B" w:rsidRDefault="003D0A4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425CBE"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818" w:type="dxa"/>
            <w:tcBorders>
              <w:left w:val="nil"/>
            </w:tcBorders>
          </w:tcPr>
          <w:p w14:paraId="18240446" w14:textId="77777777" w:rsidR="003D0A4C" w:rsidRPr="00886A8B" w:rsidRDefault="003D0A4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52DA7E6E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6F44186B" w14:textId="77777777" w:rsidR="003D0A4C" w:rsidRPr="00886A8B" w:rsidRDefault="003D0A4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2269BB28" w14:textId="69400644" w:rsidR="003D0A4C" w:rsidRPr="00886A8B" w:rsidRDefault="003D0A4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425CBE"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818" w:type="dxa"/>
            <w:tcBorders>
              <w:left w:val="nil"/>
            </w:tcBorders>
          </w:tcPr>
          <w:p w14:paraId="4D3DB1CA" w14:textId="3B85C2E4" w:rsidR="003D0A4C" w:rsidRPr="00886A8B" w:rsidRDefault="00F044BD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Einde proeven</w:t>
            </w:r>
          </w:p>
        </w:tc>
      </w:tr>
      <w:tr w:rsidR="003D0A4C" w:rsidRPr="00886A8B" w14:paraId="6C7E06E6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233118F4" w14:textId="77777777" w:rsidR="003D0A4C" w:rsidRPr="00886A8B" w:rsidRDefault="003D0A4C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2D971E0F" w14:textId="41022EE8" w:rsidR="003D0A4C" w:rsidRPr="00886A8B" w:rsidRDefault="003D0A4C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425CBE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196901FD" w14:textId="77777777" w:rsidR="003D0A4C" w:rsidRPr="00886A8B" w:rsidRDefault="003D0A4C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D0A4C" w:rsidRPr="00886A8B" w14:paraId="69FE7708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39DB840A" w14:textId="77777777" w:rsidR="003D0A4C" w:rsidRPr="00886A8B" w:rsidRDefault="003D0A4C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35654F6C" w14:textId="0749E63F" w:rsidR="003D0A4C" w:rsidRPr="00886A8B" w:rsidRDefault="003D0A4C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425CBE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0AA4A945" w14:textId="77777777" w:rsidR="003D0A4C" w:rsidRPr="00886A8B" w:rsidRDefault="003D0A4C" w:rsidP="00B91FF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D0A4C" w:rsidRPr="00886A8B" w14:paraId="5DA26D14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62296C3C" w14:textId="7A28C82D" w:rsidR="003D0A4C" w:rsidRPr="00886A8B" w:rsidRDefault="003D0A4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6A2A1D13" w14:textId="1C2C38A7" w:rsidR="003D0A4C" w:rsidRPr="00886A8B" w:rsidRDefault="003D0A4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425CBE" w:rsidRPr="00886A8B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818" w:type="dxa"/>
            <w:tcBorders>
              <w:left w:val="nil"/>
            </w:tcBorders>
          </w:tcPr>
          <w:p w14:paraId="6CAA5597" w14:textId="77777777" w:rsidR="003D0A4C" w:rsidRPr="00886A8B" w:rsidRDefault="003D0A4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C4669E" w14:paraId="691546D3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3B3F6F68" w14:textId="77777777" w:rsidR="003D0A4C" w:rsidRPr="00886A8B" w:rsidRDefault="003D0A4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0BA1CC24" w14:textId="1D226ABD" w:rsidR="003D0A4C" w:rsidRPr="00886A8B" w:rsidRDefault="003D0A4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425CBE" w:rsidRPr="00886A8B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818" w:type="dxa"/>
            <w:tcBorders>
              <w:left w:val="nil"/>
            </w:tcBorders>
          </w:tcPr>
          <w:p w14:paraId="79D78918" w14:textId="6940ABCE" w:rsidR="003D0A4C" w:rsidRPr="00C4669E" w:rsidRDefault="00352132" w:rsidP="00B91FF2">
            <w:pPr>
              <w:rPr>
                <w:rFonts w:cstheme="minorHAnsi"/>
                <w:sz w:val="14"/>
                <w:szCs w:val="14"/>
                <w:lang w:val="nl-NL"/>
              </w:rPr>
            </w:pPr>
            <w:r w:rsidRPr="00C4669E">
              <w:rPr>
                <w:rFonts w:cstheme="minorHAnsi"/>
                <w:sz w:val="14"/>
                <w:szCs w:val="14"/>
                <w:lang w:val="nl-NL"/>
              </w:rPr>
              <w:t>O</w:t>
            </w:r>
            <w:r w:rsidR="00F044BD" w:rsidRPr="00C4669E">
              <w:rPr>
                <w:rFonts w:cstheme="minorHAnsi"/>
                <w:sz w:val="14"/>
                <w:szCs w:val="14"/>
                <w:lang w:val="nl-NL"/>
              </w:rPr>
              <w:t>udercontacten</w:t>
            </w:r>
          </w:p>
          <w:p w14:paraId="59212F02" w14:textId="3F9265DF" w:rsidR="00352132" w:rsidRPr="00C4669E" w:rsidRDefault="00352132" w:rsidP="00B91FF2">
            <w:pPr>
              <w:rPr>
                <w:rFonts w:cstheme="minorHAnsi"/>
                <w:sz w:val="14"/>
                <w:szCs w:val="14"/>
                <w:lang w:val="nl-NL"/>
              </w:rPr>
            </w:pPr>
            <w:r w:rsidRPr="00C4669E">
              <w:rPr>
                <w:rFonts w:cstheme="minorHAnsi"/>
                <w:sz w:val="14"/>
                <w:szCs w:val="14"/>
                <w:lang w:val="nl-NL"/>
              </w:rPr>
              <w:t>Schoolreis 5</w:t>
            </w:r>
            <w:r w:rsidR="00C4669E" w:rsidRPr="00C4669E">
              <w:rPr>
                <w:rFonts w:cstheme="minorHAnsi"/>
                <w:sz w:val="14"/>
                <w:szCs w:val="14"/>
                <w:lang w:val="nl-NL"/>
              </w:rPr>
              <w:t>A</w:t>
            </w:r>
            <w:r w:rsidRPr="00C4669E">
              <w:rPr>
                <w:rFonts w:cstheme="minorHAnsi"/>
                <w:sz w:val="14"/>
                <w:szCs w:val="14"/>
                <w:lang w:val="nl-NL"/>
              </w:rPr>
              <w:t>-6</w:t>
            </w:r>
            <w:r w:rsidR="00C4669E" w:rsidRPr="00C4669E">
              <w:rPr>
                <w:rFonts w:cstheme="minorHAnsi"/>
                <w:sz w:val="14"/>
                <w:szCs w:val="14"/>
                <w:lang w:val="nl-NL"/>
              </w:rPr>
              <w:t>A / TiegemV1:</w:t>
            </w:r>
            <w:r w:rsidRPr="00C4669E">
              <w:rPr>
                <w:rFonts w:cstheme="minorHAnsi"/>
                <w:sz w:val="14"/>
                <w:szCs w:val="14"/>
                <w:lang w:val="nl-NL"/>
              </w:rPr>
              <w:t>1-2-3</w:t>
            </w:r>
            <w:r w:rsidR="00C4669E" w:rsidRPr="00C4669E">
              <w:rPr>
                <w:rFonts w:cstheme="minorHAnsi"/>
                <w:sz w:val="14"/>
                <w:szCs w:val="14"/>
                <w:lang w:val="nl-NL"/>
              </w:rPr>
              <w:t>/Minischoolreis</w:t>
            </w:r>
            <w:r w:rsidR="00C4669E">
              <w:rPr>
                <w:rFonts w:cstheme="minorHAnsi"/>
                <w:sz w:val="14"/>
                <w:szCs w:val="14"/>
                <w:lang w:val="nl-NL"/>
              </w:rPr>
              <w:t xml:space="preserve"> V2</w:t>
            </w:r>
          </w:p>
        </w:tc>
      </w:tr>
      <w:tr w:rsidR="003D0A4C" w:rsidRPr="00886A8B" w14:paraId="1CAC4D22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704B0A74" w14:textId="77777777" w:rsidR="003D0A4C" w:rsidRPr="00886A8B" w:rsidRDefault="003D0A4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09DD035F" w14:textId="6E1EB8A5" w:rsidR="003D0A4C" w:rsidRPr="00886A8B" w:rsidRDefault="003D0A4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425CBE" w:rsidRPr="00886A8B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818" w:type="dxa"/>
            <w:tcBorders>
              <w:left w:val="nil"/>
            </w:tcBorders>
          </w:tcPr>
          <w:p w14:paraId="7ED71778" w14:textId="77777777" w:rsidR="003D0A4C" w:rsidRPr="00886A8B" w:rsidRDefault="003D0A4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6EFF590C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1917D29E" w14:textId="13378EFA" w:rsidR="003D0A4C" w:rsidRPr="00886A8B" w:rsidRDefault="003D0A4C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41F7B2E4" w14:textId="709786D6" w:rsidR="003D0A4C" w:rsidRPr="00886A8B" w:rsidRDefault="00425CBE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1818" w:type="dxa"/>
            <w:tcBorders>
              <w:left w:val="nil"/>
            </w:tcBorders>
          </w:tcPr>
          <w:p w14:paraId="5696B735" w14:textId="2BEB0CBB" w:rsidR="003D0A4C" w:rsidRPr="00352132" w:rsidRDefault="00352132" w:rsidP="00B91FF2">
            <w:pPr>
              <w:rPr>
                <w:rFonts w:cstheme="minorHAnsi"/>
                <w:sz w:val="16"/>
                <w:szCs w:val="16"/>
                <w:lang w:val="nl-NL"/>
              </w:rPr>
            </w:pPr>
            <w:r w:rsidRPr="00352132">
              <w:rPr>
                <w:rFonts w:cstheme="minorHAnsi"/>
                <w:sz w:val="16"/>
                <w:szCs w:val="16"/>
                <w:lang w:val="nl-NL"/>
              </w:rPr>
              <w:t>Activiteit ouderraad V1</w:t>
            </w:r>
            <w:r w:rsidR="00C4669E">
              <w:rPr>
                <w:rFonts w:cstheme="minorHAnsi"/>
                <w:sz w:val="16"/>
                <w:szCs w:val="16"/>
                <w:lang w:val="nl-NL"/>
              </w:rPr>
              <w:t>/</w:t>
            </w:r>
            <w:proofErr w:type="spellStart"/>
            <w:r w:rsidR="00C4669E">
              <w:rPr>
                <w:rFonts w:cstheme="minorHAnsi"/>
                <w:sz w:val="16"/>
                <w:szCs w:val="16"/>
                <w:lang w:val="nl-NL"/>
              </w:rPr>
              <w:t>Sleepin</w:t>
            </w:r>
            <w:proofErr w:type="spellEnd"/>
            <w:r w:rsidR="00C4669E">
              <w:rPr>
                <w:rFonts w:cstheme="minorHAnsi"/>
                <w:sz w:val="16"/>
                <w:szCs w:val="16"/>
                <w:lang w:val="nl-NL"/>
              </w:rPr>
              <w:t xml:space="preserve"> V2</w:t>
            </w:r>
          </w:p>
        </w:tc>
      </w:tr>
      <w:tr w:rsidR="00425CBE" w:rsidRPr="00886A8B" w14:paraId="13AFAF67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5438C1E5" w14:textId="5F0F2A44" w:rsidR="00425CBE" w:rsidRPr="00886A8B" w:rsidRDefault="00425CBE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20733FA4" w14:textId="0DEE083C" w:rsidR="00425CBE" w:rsidRPr="00886A8B" w:rsidRDefault="00425CBE" w:rsidP="00B91FF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30</w:t>
            </w:r>
          </w:p>
        </w:tc>
        <w:tc>
          <w:tcPr>
            <w:tcW w:w="1818" w:type="dxa"/>
            <w:tcBorders>
              <w:left w:val="nil"/>
            </w:tcBorders>
          </w:tcPr>
          <w:p w14:paraId="005D3B11" w14:textId="2DE4FC76" w:rsidR="00425CBE" w:rsidRPr="00421882" w:rsidRDefault="00421882" w:rsidP="00B91FF2">
            <w:pPr>
              <w:rPr>
                <w:rFonts w:cstheme="minorHAnsi"/>
                <w:sz w:val="16"/>
                <w:szCs w:val="16"/>
                <w:lang w:val="nl-NL"/>
              </w:rPr>
            </w:pPr>
            <w:r w:rsidRPr="00421882">
              <w:rPr>
                <w:rFonts w:cstheme="minorHAnsi"/>
                <w:sz w:val="16"/>
                <w:szCs w:val="16"/>
                <w:lang w:val="nl-NL"/>
              </w:rPr>
              <w:t>Einde schooljaar 11.50</w:t>
            </w:r>
          </w:p>
        </w:tc>
      </w:tr>
    </w:tbl>
    <w:p w14:paraId="34EB8C34" w14:textId="74667BCD" w:rsidR="00A7326D" w:rsidRPr="00C146CA" w:rsidRDefault="00A7326D" w:rsidP="00C146CA">
      <w:pPr>
        <w:rPr>
          <w:lang w:val="nl-NL"/>
        </w:rPr>
      </w:pPr>
    </w:p>
    <w:sectPr w:rsidR="00A7326D" w:rsidRPr="00C146CA" w:rsidSect="00145A91">
      <w:type w:val="continuous"/>
      <w:pgSz w:w="16838" w:h="11906" w:orient="landscape"/>
      <w:pgMar w:top="720" w:right="720" w:bottom="720" w:left="720" w:header="709" w:footer="709" w:gutter="0"/>
      <w:cols w:num="5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71275" w14:textId="77777777" w:rsidR="00EE1593" w:rsidRDefault="00EE1593" w:rsidP="003C526D">
      <w:pPr>
        <w:spacing w:after="0" w:line="240" w:lineRule="auto"/>
      </w:pPr>
      <w:r>
        <w:separator/>
      </w:r>
    </w:p>
  </w:endnote>
  <w:endnote w:type="continuationSeparator" w:id="0">
    <w:p w14:paraId="08E2627C" w14:textId="77777777" w:rsidR="00EE1593" w:rsidRDefault="00EE1593" w:rsidP="003C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5E945" w14:textId="77777777" w:rsidR="00EE1593" w:rsidRDefault="00EE1593" w:rsidP="003C526D">
      <w:pPr>
        <w:spacing w:after="0" w:line="240" w:lineRule="auto"/>
      </w:pPr>
      <w:r>
        <w:separator/>
      </w:r>
    </w:p>
  </w:footnote>
  <w:footnote w:type="continuationSeparator" w:id="0">
    <w:p w14:paraId="22193102" w14:textId="77777777" w:rsidR="00EE1593" w:rsidRDefault="00EE1593" w:rsidP="003C5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CA"/>
    <w:rsid w:val="000105B5"/>
    <w:rsid w:val="00022DFC"/>
    <w:rsid w:val="00030CAC"/>
    <w:rsid w:val="000950A2"/>
    <w:rsid w:val="000A1814"/>
    <w:rsid w:val="000B6C3B"/>
    <w:rsid w:val="00127594"/>
    <w:rsid w:val="00135E23"/>
    <w:rsid w:val="0013629F"/>
    <w:rsid w:val="00145A91"/>
    <w:rsid w:val="0019497E"/>
    <w:rsid w:val="001D1030"/>
    <w:rsid w:val="00202858"/>
    <w:rsid w:val="00264404"/>
    <w:rsid w:val="002746FA"/>
    <w:rsid w:val="002F12FD"/>
    <w:rsid w:val="00311901"/>
    <w:rsid w:val="0034371C"/>
    <w:rsid w:val="00352132"/>
    <w:rsid w:val="0036097D"/>
    <w:rsid w:val="00372BFD"/>
    <w:rsid w:val="00377523"/>
    <w:rsid w:val="003A523A"/>
    <w:rsid w:val="003B4281"/>
    <w:rsid w:val="003B6CA1"/>
    <w:rsid w:val="003C526D"/>
    <w:rsid w:val="003D0A4C"/>
    <w:rsid w:val="0042106A"/>
    <w:rsid w:val="00421882"/>
    <w:rsid w:val="00424690"/>
    <w:rsid w:val="00425CBE"/>
    <w:rsid w:val="00444257"/>
    <w:rsid w:val="00470693"/>
    <w:rsid w:val="00470FD9"/>
    <w:rsid w:val="00472363"/>
    <w:rsid w:val="0049551E"/>
    <w:rsid w:val="004A03DC"/>
    <w:rsid w:val="004C5A84"/>
    <w:rsid w:val="004F4C85"/>
    <w:rsid w:val="00542397"/>
    <w:rsid w:val="005C4464"/>
    <w:rsid w:val="005E4C5F"/>
    <w:rsid w:val="005E637C"/>
    <w:rsid w:val="005F6527"/>
    <w:rsid w:val="005F772A"/>
    <w:rsid w:val="006B56FC"/>
    <w:rsid w:val="006E7B28"/>
    <w:rsid w:val="007016EC"/>
    <w:rsid w:val="007071EE"/>
    <w:rsid w:val="00797C5A"/>
    <w:rsid w:val="00800184"/>
    <w:rsid w:val="00803929"/>
    <w:rsid w:val="008121A1"/>
    <w:rsid w:val="00841C14"/>
    <w:rsid w:val="00886A8B"/>
    <w:rsid w:val="008A68E8"/>
    <w:rsid w:val="008B2A79"/>
    <w:rsid w:val="008E14AD"/>
    <w:rsid w:val="008E561B"/>
    <w:rsid w:val="008F54EA"/>
    <w:rsid w:val="00970086"/>
    <w:rsid w:val="009702CB"/>
    <w:rsid w:val="00990E9A"/>
    <w:rsid w:val="009C0CFD"/>
    <w:rsid w:val="00A003D8"/>
    <w:rsid w:val="00A16726"/>
    <w:rsid w:val="00A37B4C"/>
    <w:rsid w:val="00A44771"/>
    <w:rsid w:val="00A7326D"/>
    <w:rsid w:val="00A84396"/>
    <w:rsid w:val="00AC05CF"/>
    <w:rsid w:val="00B2384E"/>
    <w:rsid w:val="00B40737"/>
    <w:rsid w:val="00B43061"/>
    <w:rsid w:val="00B91FF2"/>
    <w:rsid w:val="00BB7C49"/>
    <w:rsid w:val="00C146CA"/>
    <w:rsid w:val="00C445B9"/>
    <w:rsid w:val="00C4669E"/>
    <w:rsid w:val="00C72BF1"/>
    <w:rsid w:val="00C9465B"/>
    <w:rsid w:val="00C965A9"/>
    <w:rsid w:val="00CA6DC6"/>
    <w:rsid w:val="00CF4930"/>
    <w:rsid w:val="00D02974"/>
    <w:rsid w:val="00D160CC"/>
    <w:rsid w:val="00D33F45"/>
    <w:rsid w:val="00D53977"/>
    <w:rsid w:val="00DB47E8"/>
    <w:rsid w:val="00DC2131"/>
    <w:rsid w:val="00E54D46"/>
    <w:rsid w:val="00EB3EA3"/>
    <w:rsid w:val="00EE1593"/>
    <w:rsid w:val="00F0396A"/>
    <w:rsid w:val="00F044BD"/>
    <w:rsid w:val="00F241EC"/>
    <w:rsid w:val="00FA35D6"/>
    <w:rsid w:val="00FA7BB4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6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C5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526D"/>
  </w:style>
  <w:style w:type="paragraph" w:styleId="Voettekst">
    <w:name w:val="footer"/>
    <w:basedOn w:val="Standaard"/>
    <w:link w:val="VoettekstChar"/>
    <w:uiPriority w:val="99"/>
    <w:unhideWhenUsed/>
    <w:rsid w:val="003C5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526D"/>
  </w:style>
  <w:style w:type="paragraph" w:styleId="Ballontekst">
    <w:name w:val="Balloon Text"/>
    <w:basedOn w:val="Standaard"/>
    <w:link w:val="BallontekstChar"/>
    <w:uiPriority w:val="99"/>
    <w:semiHidden/>
    <w:unhideWhenUsed/>
    <w:rsid w:val="00B9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1FF2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DC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C5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526D"/>
  </w:style>
  <w:style w:type="paragraph" w:styleId="Voettekst">
    <w:name w:val="footer"/>
    <w:basedOn w:val="Standaard"/>
    <w:link w:val="VoettekstChar"/>
    <w:uiPriority w:val="99"/>
    <w:unhideWhenUsed/>
    <w:rsid w:val="003C5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526D"/>
  </w:style>
  <w:style w:type="paragraph" w:styleId="Ballontekst">
    <w:name w:val="Balloon Text"/>
    <w:basedOn w:val="Standaard"/>
    <w:link w:val="BallontekstChar"/>
    <w:uiPriority w:val="99"/>
    <w:semiHidden/>
    <w:unhideWhenUsed/>
    <w:rsid w:val="00B9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1FF2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DC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41FDE-F5ED-4193-A59A-D5BADE2B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705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Meulemans Wendy</dc:creator>
  <cp:lastModifiedBy>Hilde Staelens</cp:lastModifiedBy>
  <cp:revision>15</cp:revision>
  <cp:lastPrinted>2022-09-22T09:36:00Z</cp:lastPrinted>
  <dcterms:created xsi:type="dcterms:W3CDTF">2022-06-21T08:43:00Z</dcterms:created>
  <dcterms:modified xsi:type="dcterms:W3CDTF">2022-11-15T15:36:00Z</dcterms:modified>
</cp:coreProperties>
</file>